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87CDD" w14:textId="77777777" w:rsidR="008F3AD8" w:rsidRPr="00AA5121" w:rsidRDefault="008F3AD8" w:rsidP="00474142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CEDE6F3" w14:textId="2CCB1313" w:rsidR="00690943" w:rsidRPr="00AA5121" w:rsidRDefault="008F3AD8" w:rsidP="0047414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</w:rPr>
        <w:t>Student:</w:t>
      </w:r>
      <w:r w:rsidRPr="00AA5121">
        <w:rPr>
          <w:rFonts w:ascii="Times New Roman" w:hAnsi="Times New Roman" w:cs="Times New Roman"/>
          <w:b/>
          <w:u w:val="single"/>
        </w:rPr>
        <w:t xml:space="preserve"> </w:t>
      </w:r>
      <w:sdt>
        <w:sdtPr>
          <w:rPr>
            <w:rFonts w:ascii="Times New Roman" w:hAnsi="Times New Roman" w:cs="Times New Roman"/>
            <w:b/>
            <w:u w:val="single"/>
          </w:rPr>
          <w:id w:val="-153991892"/>
          <w:placeholder>
            <w:docPart w:val="DefaultPlaceholder_-1854013440"/>
          </w:placeholder>
          <w:showingPlcHdr/>
          <w:text/>
        </w:sdtPr>
        <w:sdtEndPr>
          <w:rPr>
            <w:u w:val="none"/>
          </w:rPr>
        </w:sdtEndPr>
        <w:sdtContent>
          <w:r w:rsidR="009D4D89" w:rsidRPr="00AA5121">
            <w:rPr>
              <w:rStyle w:val="PlaceholderText"/>
              <w:rFonts w:ascii="Times New Roman" w:hAnsi="Times New Roman" w:cs="Times New Roman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ab/>
        <w:t xml:space="preserve">School Year: </w:t>
      </w:r>
      <w:sdt>
        <w:sdtPr>
          <w:rPr>
            <w:rFonts w:ascii="Times New Roman" w:hAnsi="Times New Roman" w:cs="Times New Roman"/>
            <w:b/>
          </w:rPr>
          <w:id w:val="1016657308"/>
          <w:placeholder>
            <w:docPart w:val="DefaultPlaceholder_-1854013440"/>
          </w:placeholder>
          <w:showingPlcHdr/>
          <w:text/>
        </w:sdtPr>
        <w:sdtEndPr/>
        <w:sdtContent>
          <w:r w:rsidR="003E5124"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 xml:space="preserve"> to </w:t>
      </w:r>
      <w:sdt>
        <w:sdtPr>
          <w:rPr>
            <w:rFonts w:ascii="Times New Roman" w:hAnsi="Times New Roman" w:cs="Times New Roman"/>
            <w:b/>
          </w:rPr>
          <w:id w:val="-345553359"/>
          <w:placeholder>
            <w:docPart w:val="DefaultPlaceholder_-1854013440"/>
          </w:placeholder>
          <w:showingPlcHdr/>
        </w:sdtPr>
        <w:sdtEndPr/>
        <w:sdtContent>
          <w:r w:rsidR="00FA6EA0"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5DC1D27D" w14:textId="77777777" w:rsidR="00690943" w:rsidRPr="00AA5121" w:rsidRDefault="00690943" w:rsidP="00474142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6FB4F9EC" w14:textId="1E618DA0" w:rsidR="00690943" w:rsidRPr="00AA5121" w:rsidRDefault="00CB2B6B" w:rsidP="0047414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</w:rPr>
        <w:t>Part One: STUDENT INFORMATION</w:t>
      </w:r>
    </w:p>
    <w:p w14:paraId="0CE4BDE3" w14:textId="77777777" w:rsidR="00690943" w:rsidRPr="00AA5121" w:rsidRDefault="00690943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509A518" w14:textId="5C127369" w:rsidR="00690943" w:rsidRPr="00AA5121" w:rsidRDefault="00CB2B6B" w:rsidP="00F83BE7">
      <w:pPr>
        <w:tabs>
          <w:tab w:val="left" w:pos="5040"/>
        </w:tabs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AA5121">
        <w:rPr>
          <w:rFonts w:ascii="Times New Roman" w:hAnsi="Times New Roman" w:cs="Times New Roman"/>
          <w:sz w:val="20"/>
          <w:szCs w:val="20"/>
        </w:rPr>
        <w:t>Name of Stud</w:t>
      </w:r>
      <w:r w:rsidR="008F3AD8" w:rsidRPr="00AA5121">
        <w:rPr>
          <w:rFonts w:ascii="Times New Roman" w:hAnsi="Times New Roman" w:cs="Times New Roman"/>
          <w:sz w:val="20"/>
          <w:szCs w:val="20"/>
        </w:rPr>
        <w:t xml:space="preserve">ent: </w:t>
      </w:r>
      <w:sdt>
        <w:sdtPr>
          <w:rPr>
            <w:rFonts w:ascii="Times New Roman" w:hAnsi="Times New Roman" w:cs="Times New Roman"/>
            <w:sz w:val="20"/>
            <w:szCs w:val="20"/>
          </w:rPr>
          <w:id w:val="-1363126113"/>
          <w:placeholder>
            <w:docPart w:val="DefaultPlaceholder_-1854013440"/>
          </w:placeholder>
          <w:showingPlcHdr/>
          <w:text/>
        </w:sdtPr>
        <w:sdtEndPr>
          <w:rPr>
            <w:u w:val="single"/>
          </w:rPr>
        </w:sdtEndPr>
        <w:sdtContent>
          <w:r w:rsidR="00AA07C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sz w:val="20"/>
          <w:szCs w:val="20"/>
        </w:rPr>
        <w:tab/>
        <w:t xml:space="preserve">Date of Birth: </w:t>
      </w:r>
      <w:sdt>
        <w:sdtPr>
          <w:rPr>
            <w:rFonts w:ascii="Times New Roman" w:hAnsi="Times New Roman" w:cs="Times New Roman"/>
            <w:sz w:val="20"/>
            <w:szCs w:val="20"/>
          </w:rPr>
          <w:id w:val="1296647241"/>
          <w:placeholder>
            <w:docPart w:val="DefaultPlaceholder_-1854013437"/>
          </w:placeholder>
          <w:showingPlcHdr/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5958FA" w:rsidRPr="00AA5121">
            <w:rPr>
              <w:rStyle w:val="PlaceholderText"/>
              <w:rFonts w:ascii="Times New Roman" w:hAnsi="Times New Roman" w:cs="Times New Roman"/>
              <w:sz w:val="20"/>
              <w:szCs w:val="20"/>
            </w:rPr>
            <w:t>Click or tap to enter a date.</w:t>
          </w:r>
        </w:sdtContent>
      </w:sdt>
    </w:p>
    <w:p w14:paraId="4E0F4E6D" w14:textId="77777777" w:rsidR="00690943" w:rsidRPr="00AA5121" w:rsidRDefault="00690943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409B17" w14:textId="46CC1852" w:rsidR="00690943" w:rsidRPr="00AA5121" w:rsidRDefault="00CB2B6B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A5121">
        <w:rPr>
          <w:rFonts w:ascii="Times New Roman" w:hAnsi="Times New Roman" w:cs="Times New Roman"/>
          <w:sz w:val="20"/>
          <w:szCs w:val="20"/>
        </w:rPr>
        <w:t xml:space="preserve">School: </w:t>
      </w:r>
      <w:sdt>
        <w:sdtPr>
          <w:rPr>
            <w:rFonts w:ascii="Times New Roman" w:hAnsi="Times New Roman" w:cs="Times New Roman"/>
            <w:sz w:val="20"/>
            <w:szCs w:val="20"/>
          </w:rPr>
          <w:id w:val="-483624461"/>
          <w:placeholder>
            <w:docPart w:val="DefaultPlaceholder_-1854013440"/>
          </w:placeholder>
          <w:showingPlcHdr/>
          <w:text/>
        </w:sdtPr>
        <w:sdtEndPr/>
        <w:sdtContent>
          <w:r w:rsidR="00AA07C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sz w:val="20"/>
          <w:szCs w:val="20"/>
        </w:rPr>
        <w:tab/>
        <w:t xml:space="preserve">Homeroom Teacher: </w:t>
      </w:r>
      <w:sdt>
        <w:sdtPr>
          <w:rPr>
            <w:rFonts w:ascii="Times New Roman" w:hAnsi="Times New Roman" w:cs="Times New Roman"/>
            <w:sz w:val="20"/>
            <w:szCs w:val="20"/>
          </w:rPr>
          <w:id w:val="788938585"/>
          <w:placeholder>
            <w:docPart w:val="DefaultPlaceholder_-1854013440"/>
          </w:placeholder>
          <w:showingPlcHdr/>
          <w:text/>
        </w:sdtPr>
        <w:sdtEndPr/>
        <w:sdtContent>
          <w:r w:rsidR="00AA07C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</w:p>
    <w:p w14:paraId="030E8C38" w14:textId="77777777" w:rsidR="00690943" w:rsidRPr="00AA5121" w:rsidRDefault="00690943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4470C7" w14:textId="367D3E99" w:rsidR="00690943" w:rsidRPr="00AA5121" w:rsidRDefault="00CB2B6B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A5121">
        <w:rPr>
          <w:rFonts w:ascii="Times New Roman" w:hAnsi="Times New Roman" w:cs="Times New Roman"/>
          <w:sz w:val="20"/>
          <w:szCs w:val="20"/>
        </w:rPr>
        <w:t xml:space="preserve">Parent/Guardian: </w:t>
      </w:r>
      <w:sdt>
        <w:sdtPr>
          <w:rPr>
            <w:rFonts w:ascii="Times New Roman" w:hAnsi="Times New Roman" w:cs="Times New Roman"/>
            <w:sz w:val="20"/>
            <w:szCs w:val="20"/>
            <w:u w:val="single"/>
          </w:rPr>
          <w:id w:val="-2129456305"/>
          <w:placeholder>
            <w:docPart w:val="DefaultPlaceholder_-1854013440"/>
          </w:placeholder>
          <w:showingPlcHdr/>
          <w:text/>
        </w:sdtPr>
        <w:sdtEndPr/>
        <w:sdtContent>
          <w:r w:rsidR="00AA07C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  <w:r w:rsidR="00F4420C" w:rsidRPr="00AA5121">
        <w:rPr>
          <w:rFonts w:ascii="Times New Roman" w:hAnsi="Times New Roman" w:cs="Times New Roman"/>
          <w:sz w:val="20"/>
          <w:szCs w:val="20"/>
        </w:rPr>
        <w:tab/>
      </w:r>
      <w:r w:rsidR="0066547D" w:rsidRPr="00AA5121">
        <w:rPr>
          <w:rFonts w:ascii="Times New Roman" w:hAnsi="Times New Roman" w:cs="Times New Roman"/>
          <w:sz w:val="20"/>
          <w:szCs w:val="20"/>
        </w:rPr>
        <w:t xml:space="preserve">Contact Number: </w:t>
      </w:r>
      <w:sdt>
        <w:sdtPr>
          <w:rPr>
            <w:rFonts w:ascii="Times New Roman" w:hAnsi="Times New Roman" w:cs="Times New Roman"/>
            <w:sz w:val="20"/>
            <w:szCs w:val="20"/>
          </w:rPr>
          <w:id w:val="865954034"/>
          <w:placeholder>
            <w:docPart w:val="5F20904F86764EF1AFDFF3B81F54B822"/>
          </w:placeholder>
          <w:showingPlcHdr/>
          <w:text/>
        </w:sdtPr>
        <w:sdtEndPr/>
        <w:sdtContent>
          <w:r w:rsidR="0066547D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</w:p>
    <w:p w14:paraId="208050E8" w14:textId="77777777" w:rsidR="008F3AD8" w:rsidRPr="00AA5121" w:rsidRDefault="008F3AD8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64A75CA8" w14:textId="5F875B1B" w:rsidR="00690943" w:rsidRPr="00AA5121" w:rsidRDefault="002E3398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A5121">
        <w:rPr>
          <w:rFonts w:ascii="Times New Roman" w:hAnsi="Times New Roman" w:cs="Times New Roman"/>
          <w:sz w:val="20"/>
          <w:szCs w:val="20"/>
        </w:rPr>
        <w:t>Healthcare Professional</w:t>
      </w:r>
      <w:r w:rsidR="00CB2B6B" w:rsidRPr="00AA5121">
        <w:rPr>
          <w:rFonts w:ascii="Times New Roman" w:hAnsi="Times New Roman" w:cs="Times New Roman"/>
          <w:sz w:val="20"/>
          <w:szCs w:val="20"/>
        </w:rPr>
        <w:t>:</w:t>
      </w:r>
      <w:r w:rsidR="00AA07CC" w:rsidRPr="00AA5121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339427832"/>
          <w:placeholder>
            <w:docPart w:val="DefaultPlaceholder_-1854013440"/>
          </w:placeholder>
          <w:showingPlcHdr/>
          <w:text/>
        </w:sdtPr>
        <w:sdtEndPr/>
        <w:sdtContent>
          <w:r w:rsidR="00AA07C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  <w:r w:rsidR="00C92120" w:rsidRPr="00AA5121">
        <w:rPr>
          <w:rFonts w:ascii="Times New Roman" w:hAnsi="Times New Roman" w:cs="Times New Roman"/>
          <w:sz w:val="20"/>
          <w:szCs w:val="20"/>
        </w:rPr>
        <w:tab/>
        <w:t xml:space="preserve">AHC (optional): </w:t>
      </w:r>
      <w:sdt>
        <w:sdtPr>
          <w:rPr>
            <w:rFonts w:ascii="Times New Roman" w:hAnsi="Times New Roman" w:cs="Times New Roman"/>
            <w:sz w:val="20"/>
            <w:szCs w:val="20"/>
          </w:rPr>
          <w:id w:val="-1809783177"/>
          <w:placeholder>
            <w:docPart w:val="DefaultPlaceholder_-1854013440"/>
          </w:placeholder>
          <w:showingPlcHdr/>
          <w:text/>
        </w:sdtPr>
        <w:sdtEndPr/>
        <w:sdtContent>
          <w:r w:rsidR="00AA07C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</w:p>
    <w:p w14:paraId="039A751F" w14:textId="77777777" w:rsidR="00690943" w:rsidRPr="00AA5121" w:rsidRDefault="00690943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396B82" w14:textId="77777777" w:rsidR="0085515C" w:rsidRPr="00AA5121" w:rsidRDefault="00CB2B6B" w:rsidP="00F83BE7">
      <w:pPr>
        <w:tabs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A5121">
        <w:rPr>
          <w:rFonts w:ascii="Times New Roman" w:hAnsi="Times New Roman" w:cs="Times New Roman"/>
          <w:sz w:val="20"/>
          <w:szCs w:val="20"/>
        </w:rPr>
        <w:t>Occupational Therapist</w:t>
      </w:r>
      <w:proofErr w:type="gramStart"/>
      <w:r w:rsidRPr="00AA5121">
        <w:rPr>
          <w:rFonts w:ascii="Times New Roman" w:hAnsi="Times New Roman" w:cs="Times New Roman"/>
          <w:sz w:val="20"/>
          <w:szCs w:val="20"/>
        </w:rPr>
        <w:t xml:space="preserve">: </w:t>
      </w:r>
      <w:r w:rsidR="0085515C" w:rsidRPr="00AA5121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85515C" w:rsidRPr="00AA5121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868066218"/>
          <w:placeholder>
            <w:docPart w:val="478D91B2249845D6B52B38CB8D7C7462"/>
          </w:placeholder>
          <w:showingPlcHdr/>
          <w:text/>
        </w:sdtPr>
        <w:sdtEndPr>
          <w:rPr>
            <w:u w:val="single"/>
          </w:rPr>
        </w:sdtEndPr>
        <w:sdtContent>
          <w:r w:rsidR="0085515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  <w:r w:rsidR="002E3398" w:rsidRPr="00AA5121">
        <w:rPr>
          <w:rFonts w:ascii="Times New Roman" w:hAnsi="Times New Roman" w:cs="Times New Roman"/>
          <w:sz w:val="20"/>
          <w:szCs w:val="20"/>
        </w:rPr>
        <w:tab/>
      </w:r>
      <w:r w:rsidRPr="00AA5121">
        <w:rPr>
          <w:rFonts w:ascii="Times New Roman" w:hAnsi="Times New Roman" w:cs="Times New Roman"/>
          <w:sz w:val="20"/>
          <w:szCs w:val="20"/>
        </w:rPr>
        <w:t xml:space="preserve">Physiotherapist: </w:t>
      </w:r>
      <w:r w:rsidR="0085515C" w:rsidRPr="00AA5121">
        <w:rPr>
          <w:rFonts w:ascii="Times New Roman" w:hAnsi="Times New Roman" w:cs="Times New Roman"/>
          <w:sz w:val="20"/>
          <w:szCs w:val="20"/>
        </w:rPr>
        <w:t xml:space="preserve">: </w:t>
      </w:r>
      <w:sdt>
        <w:sdtPr>
          <w:rPr>
            <w:rFonts w:ascii="Times New Roman" w:hAnsi="Times New Roman" w:cs="Times New Roman"/>
            <w:sz w:val="20"/>
            <w:szCs w:val="20"/>
          </w:rPr>
          <w:id w:val="1948039867"/>
          <w:placeholder>
            <w:docPart w:val="84BFD2626D584C0190CEDC8C4FA64A23"/>
          </w:placeholder>
          <w:showingPlcHdr/>
          <w:text/>
        </w:sdtPr>
        <w:sdtEndPr>
          <w:rPr>
            <w:u w:val="single"/>
          </w:rPr>
        </w:sdtEndPr>
        <w:sdtContent>
          <w:r w:rsidR="0085515C" w:rsidRPr="00AA5121">
            <w:rPr>
              <w:rStyle w:val="PlaceholderText"/>
              <w:rFonts w:ascii="Times New Roman" w:hAnsi="Times New Roman" w:cs="Times New Roman"/>
              <w:sz w:val="20"/>
              <w:szCs w:val="20"/>
              <w:u w:val="single"/>
            </w:rPr>
            <w:t>Click or tap here to enter text.</w:t>
          </w:r>
        </w:sdtContent>
      </w:sdt>
      <w:r w:rsidR="0085515C" w:rsidRPr="00AA512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50C9FA2" w14:textId="77777777" w:rsidR="007B4BF4" w:rsidRPr="00AA5121" w:rsidRDefault="007B4BF4" w:rsidP="0085515C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14F6CFD" w14:textId="237C864E" w:rsidR="00083157" w:rsidRPr="00AA5121" w:rsidRDefault="00083157" w:rsidP="0085515C">
      <w:pPr>
        <w:spacing w:line="240" w:lineRule="auto"/>
        <w:jc w:val="both"/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</w:pPr>
      <w:r w:rsidRPr="00AA5121">
        <w:rPr>
          <w:rFonts w:ascii="Times New Roman" w:hAnsi="Times New Roman" w:cs="Times New Roman"/>
          <w:b/>
          <w:bCs/>
          <w:sz w:val="20"/>
          <w:szCs w:val="20"/>
        </w:rPr>
        <w:t>Description of student’s health/medical condition(s): (</w:t>
      </w:r>
      <w:proofErr w:type="gramStart"/>
      <w:r w:rsidRPr="00AA5121">
        <w:rPr>
          <w:rFonts w:ascii="Times New Roman" w:hAnsi="Times New Roman" w:cs="Times New Roman"/>
          <w:b/>
          <w:bCs/>
          <w:sz w:val="20"/>
          <w:szCs w:val="20"/>
        </w:rPr>
        <w:t>i.e.</w:t>
      </w:r>
      <w:proofErr w:type="gramEnd"/>
      <w:r w:rsidRPr="00AA5121">
        <w:rPr>
          <w:rFonts w:ascii="Times New Roman" w:hAnsi="Times New Roman" w:cs="Times New Roman"/>
          <w:b/>
          <w:bCs/>
          <w:sz w:val="20"/>
          <w:szCs w:val="20"/>
        </w:rPr>
        <w:t xml:space="preserve"> seizure disorder, etc)</w:t>
      </w:r>
      <w:r w:rsidRPr="00AA5121">
        <w:rPr>
          <w:rFonts w:ascii="Times New Roman" w:eastAsia="Century Gothic" w:hAnsi="Times New Roman" w:cs="Times New Roman"/>
          <w:i/>
          <w:color w:val="0D0D0D"/>
          <w:sz w:val="20"/>
          <w:szCs w:val="20"/>
        </w:rPr>
        <w:t xml:space="preserve"> 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083157" w:rsidRPr="00AA5121" w14:paraId="19A11DE4" w14:textId="77777777" w:rsidTr="003167E1">
        <w:trPr>
          <w:trHeight w:val="1421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225805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72BE29A" w14:textId="3E916D4E" w:rsidR="00083157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6DAF3CC8" w14:textId="77777777" w:rsidR="003C42EF" w:rsidRPr="00AA5121" w:rsidRDefault="003C42EF" w:rsidP="00474142">
      <w:pPr>
        <w:widowControl w:val="0"/>
        <w:spacing w:line="240" w:lineRule="auto"/>
        <w:rPr>
          <w:rFonts w:ascii="Times New Roman" w:hAnsi="Times New Roman" w:cs="Times New Roman"/>
        </w:rPr>
      </w:pP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8820"/>
      </w:tblGrid>
      <w:tr w:rsidR="00140354" w:rsidRPr="00AA5121" w14:paraId="7C1BFB28" w14:textId="77777777" w:rsidTr="003167E1">
        <w:trPr>
          <w:trHeight w:val="422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F0FCC42" w14:textId="1FD6F065" w:rsidR="00140354" w:rsidRPr="00AA5121" w:rsidRDefault="00140354" w:rsidP="00140354">
            <w:pPr>
              <w:spacing w:before="60" w:after="60" w:line="240" w:lineRule="auto"/>
              <w:ind w:left="86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If the medical condition is </w:t>
            </w:r>
            <w:r w:rsidRPr="00AA5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potentially fatal</w:t>
            </w:r>
            <w:r w:rsidRPr="00AA5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or </w:t>
            </w:r>
            <w:r w:rsidRPr="00AA5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debilitating</w:t>
            </w:r>
            <w:r w:rsidRPr="00AA5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, please complete the following:</w:t>
            </w:r>
          </w:p>
        </w:tc>
      </w:tr>
      <w:tr w:rsidR="00731F3B" w:rsidRPr="00AA5121" w14:paraId="156EBD06" w14:textId="77777777" w:rsidTr="003167E1">
        <w:trPr>
          <w:trHeight w:val="1439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63028" w14:textId="77777777" w:rsidR="008737A9" w:rsidRPr="00AA5121" w:rsidRDefault="008737A9" w:rsidP="00AA5121">
            <w:pPr>
              <w:numPr>
                <w:ilvl w:val="0"/>
                <w:numId w:val="1"/>
              </w:numPr>
              <w:tabs>
                <w:tab w:val="clear" w:pos="720"/>
                <w:tab w:val="num" w:pos="353"/>
              </w:tabs>
              <w:spacing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lang w:val="en-CA"/>
              </w:rPr>
            </w:pPr>
            <w:r w:rsidRPr="00AA5121">
              <w:rPr>
                <w:rFonts w:ascii="Times New Roman" w:eastAsia="Times New Roman" w:hAnsi="Times New Roman" w:cs="Times New Roman"/>
                <w:lang w:val="en-US"/>
              </w:rPr>
              <w:t>Symptoms exhibited at onset:</w:t>
            </w:r>
          </w:p>
          <w:sdt>
            <w:sdtPr>
              <w:rPr>
                <w:rFonts w:ascii="Times New Roman" w:eastAsia="Quattrocento Sans" w:hAnsi="Times New Roman" w:cs="Times New Roman"/>
                <w:b/>
                <w:color w:val="0D0D0D"/>
              </w:rPr>
              <w:id w:val="-210502339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8DA2FF5" w14:textId="4F2F1B62" w:rsidR="00731F3B" w:rsidRPr="00AA5121" w:rsidRDefault="00277B20" w:rsidP="008737A9">
                <w:pPr>
                  <w:rPr>
                    <w:rFonts w:ascii="Times New Roman" w:eastAsia="Quattrocento Sans" w:hAnsi="Times New Roman" w:cs="Times New Roman"/>
                    <w:b/>
                    <w:color w:val="0D0D0D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sdtContent>
          </w:sdt>
        </w:tc>
      </w:tr>
      <w:tr w:rsidR="00731F3B" w:rsidRPr="00AA5121" w14:paraId="39FDDB04" w14:textId="77777777" w:rsidTr="003167E1">
        <w:trPr>
          <w:trHeight w:val="1493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F474F" w14:textId="40E662DE" w:rsidR="00DB7FC5" w:rsidRPr="00AA5121" w:rsidRDefault="00DB7FC5" w:rsidP="00AA5121">
            <w:pPr>
              <w:numPr>
                <w:ilvl w:val="0"/>
                <w:numId w:val="1"/>
              </w:numPr>
              <w:tabs>
                <w:tab w:val="clear" w:pos="720"/>
                <w:tab w:val="num" w:pos="353"/>
              </w:tabs>
              <w:spacing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lang w:val="en-CA"/>
              </w:rPr>
            </w:pPr>
            <w:r w:rsidRPr="00AA5121">
              <w:rPr>
                <w:rFonts w:ascii="Times New Roman" w:eastAsia="Times New Roman" w:hAnsi="Times New Roman" w:cs="Times New Roman"/>
                <w:lang w:val="en-US"/>
              </w:rPr>
              <w:t>Identify cautions staff need to be aware of:</w:t>
            </w:r>
          </w:p>
          <w:sdt>
            <w:sdtPr>
              <w:rPr>
                <w:rFonts w:ascii="Times New Roman" w:eastAsia="Century Gothic" w:hAnsi="Times New Roman" w:cs="Times New Roman"/>
                <w:color w:val="0D0D0D"/>
              </w:rPr>
              <w:id w:val="54734083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1CF5507" w14:textId="7C79F7A9" w:rsidR="00731F3B" w:rsidRPr="00AA5121" w:rsidRDefault="00277B20" w:rsidP="00DB7FC5">
                <w:pPr>
                  <w:rPr>
                    <w:rFonts w:ascii="Times New Roman" w:eastAsia="Century Gothic" w:hAnsi="Times New Roman" w:cs="Times New Roman"/>
                    <w:color w:val="0D0D0D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sdtContent>
          </w:sdt>
        </w:tc>
      </w:tr>
      <w:tr w:rsidR="00DB7FC5" w:rsidRPr="00AA5121" w14:paraId="3C92E6EF" w14:textId="77777777" w:rsidTr="003167E1">
        <w:trPr>
          <w:trHeight w:val="323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74DDC" w14:textId="4A16EDDD" w:rsidR="005A17FD" w:rsidRPr="00AA5121" w:rsidRDefault="00032171" w:rsidP="00AA5121">
            <w:pPr>
              <w:numPr>
                <w:ilvl w:val="0"/>
                <w:numId w:val="1"/>
              </w:numPr>
              <w:tabs>
                <w:tab w:val="clear" w:pos="720"/>
                <w:tab w:val="num" w:pos="353"/>
              </w:tabs>
              <w:spacing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lang w:val="en-US"/>
              </w:rPr>
              <w:t xml:space="preserve">Medical procedure to be followed when student is under distress due to named medical </w:t>
            </w:r>
            <w:r w:rsidR="00E46AEF" w:rsidRPr="00AA5121">
              <w:rPr>
                <w:rFonts w:ascii="Times New Roman" w:eastAsia="Times New Roman" w:hAnsi="Times New Roman" w:cs="Times New Roman"/>
                <w:lang w:val="en-US"/>
              </w:rPr>
              <w:t>condition.</w:t>
            </w:r>
          </w:p>
        </w:tc>
      </w:tr>
      <w:tr w:rsidR="00F011CC" w:rsidRPr="00AA5121" w14:paraId="20AB4043" w14:textId="77777777" w:rsidTr="003167E1">
        <w:trPr>
          <w:trHeight w:val="5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48054" w14:textId="77777777" w:rsidR="00F011CC" w:rsidRPr="00AA5121" w:rsidRDefault="00F011CC" w:rsidP="00277B20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41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49155923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33C057C" w14:textId="46E18D5C" w:rsidR="00F011CC" w:rsidRPr="00AA5121" w:rsidRDefault="00277B20">
                <w:pPr>
                  <w:spacing w:line="240" w:lineRule="auto"/>
                  <w:ind w:left="89"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F011CC" w:rsidRPr="00AA5121" w14:paraId="2005640D" w14:textId="77777777" w:rsidTr="003167E1">
        <w:trPr>
          <w:trHeight w:val="5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D187D" w14:textId="77507F5F" w:rsidR="00F011CC" w:rsidRPr="00AA5121" w:rsidRDefault="00F011CC" w:rsidP="00277B20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41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129393615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B315E8F" w14:textId="1A308055" w:rsidR="00F011CC" w:rsidRPr="00AA5121" w:rsidRDefault="00277B20">
                <w:pPr>
                  <w:spacing w:line="240" w:lineRule="auto"/>
                  <w:ind w:left="89"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F011CC" w:rsidRPr="00AA5121" w14:paraId="7CCB762F" w14:textId="77777777" w:rsidTr="003167E1">
        <w:trPr>
          <w:trHeight w:val="5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C00DF" w14:textId="663356CC" w:rsidR="00F011CC" w:rsidRPr="00AA5121" w:rsidRDefault="00F011CC" w:rsidP="00277B20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41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92342102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581A1CB0" w14:textId="3B1934B3" w:rsidR="00F011CC" w:rsidRPr="00AA5121" w:rsidRDefault="00277B20">
                <w:pPr>
                  <w:spacing w:line="240" w:lineRule="auto"/>
                  <w:ind w:left="89"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F011CC" w:rsidRPr="00AA5121" w14:paraId="36FA2CC4" w14:textId="77777777" w:rsidTr="003167E1">
        <w:trPr>
          <w:trHeight w:val="5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1D8A5" w14:textId="5A95B08A" w:rsidR="00F011CC" w:rsidRPr="00AA5121" w:rsidRDefault="00F011CC" w:rsidP="00277B20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41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113779752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460F741" w14:textId="466375F7" w:rsidR="00F011CC" w:rsidRPr="00AA5121" w:rsidRDefault="00277B20">
                <w:pPr>
                  <w:spacing w:line="240" w:lineRule="auto"/>
                  <w:ind w:left="89"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9007B" w:rsidRPr="00AA5121" w14:paraId="1A22EF8D" w14:textId="77777777" w:rsidTr="003167E1">
        <w:trPr>
          <w:trHeight w:val="5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08F20" w14:textId="77777777" w:rsidR="0069007B" w:rsidRPr="00AA5121" w:rsidRDefault="0069007B" w:rsidP="00277B20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41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201472777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B2F8C36" w14:textId="0D236739" w:rsidR="0069007B" w:rsidRPr="00AA5121" w:rsidRDefault="00277B20">
                <w:pPr>
                  <w:spacing w:line="240" w:lineRule="auto"/>
                  <w:ind w:left="89"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787E568B" w14:textId="77777777" w:rsidR="003167E1" w:rsidRDefault="003167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C015095" w14:textId="01FA4038" w:rsidR="00714851" w:rsidRPr="00AA5121" w:rsidRDefault="00714851" w:rsidP="00714851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</w:rPr>
        <w:t>Student:</w:t>
      </w:r>
      <w:r w:rsidRPr="00AA5121">
        <w:rPr>
          <w:rFonts w:ascii="Times New Roman" w:hAnsi="Times New Roman" w:cs="Times New Roman"/>
          <w:b/>
          <w:u w:val="single"/>
        </w:rPr>
        <w:t xml:space="preserve"> </w:t>
      </w:r>
      <w:sdt>
        <w:sdtPr>
          <w:rPr>
            <w:rFonts w:ascii="Times New Roman" w:hAnsi="Times New Roman" w:cs="Times New Roman"/>
            <w:b/>
            <w:u w:val="single"/>
          </w:rPr>
          <w:id w:val="678156336"/>
          <w:placeholder>
            <w:docPart w:val="D08F6D0A1BC248A1B24443FCCF83EBA9"/>
          </w:placeholder>
          <w:showingPlcHdr/>
          <w:text/>
        </w:sdtPr>
        <w:sdtEndPr>
          <w:rPr>
            <w:u w:val="none"/>
          </w:rPr>
        </w:sdtEndPr>
        <w:sdtContent>
          <w:r w:rsidRPr="00AA5121">
            <w:rPr>
              <w:rStyle w:val="PlaceholderText"/>
              <w:rFonts w:ascii="Times New Roman" w:hAnsi="Times New Roman" w:cs="Times New Roman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ab/>
        <w:t xml:space="preserve">School Year: </w:t>
      </w:r>
      <w:sdt>
        <w:sdtPr>
          <w:rPr>
            <w:rFonts w:ascii="Times New Roman" w:hAnsi="Times New Roman" w:cs="Times New Roman"/>
            <w:b/>
          </w:rPr>
          <w:id w:val="-922568743"/>
          <w:placeholder>
            <w:docPart w:val="D08F6D0A1BC248A1B24443FCCF83EBA9"/>
          </w:placeholder>
          <w:showingPlcHdr/>
          <w:text/>
        </w:sdtPr>
        <w:sdtEndPr/>
        <w:sdtContent>
          <w:r w:rsidR="001A5EB6"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 xml:space="preserve"> to </w:t>
      </w:r>
      <w:sdt>
        <w:sdtPr>
          <w:rPr>
            <w:rFonts w:ascii="Times New Roman" w:hAnsi="Times New Roman" w:cs="Times New Roman"/>
            <w:b/>
          </w:rPr>
          <w:id w:val="1370409999"/>
          <w:placeholder>
            <w:docPart w:val="D08F6D0A1BC248A1B24443FCCF83EBA9"/>
          </w:placeholder>
          <w:showingPlcHdr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397D5B91" w14:textId="77777777" w:rsidR="00714851" w:rsidRPr="00AA5121" w:rsidRDefault="00714851" w:rsidP="00714851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70"/>
        <w:gridCol w:w="2190"/>
        <w:gridCol w:w="2190"/>
        <w:gridCol w:w="2190"/>
      </w:tblGrid>
      <w:tr w:rsidR="00AE14F4" w:rsidRPr="00AA5121" w14:paraId="611A06A8" w14:textId="77777777" w:rsidTr="003167E1">
        <w:trPr>
          <w:trHeight w:val="332"/>
        </w:trPr>
        <w:tc>
          <w:tcPr>
            <w:tcW w:w="9540" w:type="dxa"/>
            <w:gridSpan w:val="4"/>
            <w:shd w:val="clear" w:color="auto" w:fill="FFFFFF"/>
          </w:tcPr>
          <w:p w14:paraId="5C8E7B38" w14:textId="37E280EB" w:rsidR="00AE14F4" w:rsidRPr="00AA5121" w:rsidRDefault="00AE14F4" w:rsidP="00AA5121">
            <w:pPr>
              <w:numPr>
                <w:ilvl w:val="0"/>
                <w:numId w:val="1"/>
              </w:numPr>
              <w:tabs>
                <w:tab w:val="clear" w:pos="720"/>
                <w:tab w:val="num" w:pos="353"/>
              </w:tabs>
              <w:spacing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lang w:val="en-US"/>
              </w:rPr>
              <w:t xml:space="preserve">Name of medication (if any) to be administered in </w:t>
            </w:r>
            <w:proofErr w:type="gramStart"/>
            <w:r w:rsidRPr="00AA5121">
              <w:rPr>
                <w:rFonts w:ascii="Times New Roman" w:eastAsia="Times New Roman" w:hAnsi="Times New Roman" w:cs="Times New Roman"/>
                <w:lang w:val="en-US"/>
              </w:rPr>
              <w:t>emergency situation</w:t>
            </w:r>
            <w:proofErr w:type="gramEnd"/>
            <w:r w:rsidR="00394D60" w:rsidRPr="00AA5121">
              <w:rPr>
                <w:rFonts w:ascii="Times New Roman" w:eastAsia="Times New Roman" w:hAnsi="Times New Roman" w:cs="Times New Roman"/>
                <w:lang w:val="en-US"/>
              </w:rPr>
              <w:t xml:space="preserve"> (list below)</w:t>
            </w:r>
            <w:r w:rsidRPr="00AA5121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</w:tc>
      </w:tr>
      <w:tr w:rsidR="00D32288" w:rsidRPr="00AA5121" w14:paraId="1F0979C9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624DAB34" w14:textId="777649DC" w:rsidR="00D32288" w:rsidRPr="00AA5121" w:rsidRDefault="00C24A4F" w:rsidP="00C24A4F">
            <w:pPr>
              <w:spacing w:before="120" w:after="120" w:line="240" w:lineRule="auto"/>
              <w:ind w:left="-21"/>
              <w:contextualSpacing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proofErr w:type="gramStart"/>
            <w:r w:rsidRPr="00AA5121">
              <w:rPr>
                <w:rFonts w:ascii="Times New Roman" w:eastAsia="Times New Roman" w:hAnsi="Times New Roman" w:cs="Times New Roman"/>
                <w:lang w:val="en-US"/>
              </w:rPr>
              <w:t>enter</w:t>
            </w:r>
            <w:proofErr w:type="gramEnd"/>
            <w:r w:rsidR="00FC642D" w:rsidRPr="00AA5121">
              <w:rPr>
                <w:rFonts w:ascii="Times New Roman" w:eastAsia="Times New Roman" w:hAnsi="Times New Roman" w:cs="Times New Roman"/>
                <w:lang w:val="en-US"/>
              </w:rPr>
              <w:t xml:space="preserve"> meds</w:t>
            </w:r>
            <w:r w:rsidRPr="00AA5121">
              <w:rPr>
                <w:rFonts w:ascii="Times New Roman" w:eastAsia="Times New Roman" w:hAnsi="Times New Roman" w:cs="Times New Roman"/>
                <w:lang w:val="en-US"/>
              </w:rPr>
              <w:t xml:space="preserve"> in cells to the right)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18027658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00249C1B" w14:textId="2CCCD9D0" w:rsidR="00D32288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15208469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17856DFC" w14:textId="6855EF85" w:rsidR="00D32288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5779048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58ADCFCB" w14:textId="6B9B0721" w:rsidR="00D32288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904179" w:rsidRPr="00AA5121" w14:paraId="4A3A0B3F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2268D6E6" w14:textId="2946A9AD" w:rsidR="00904179" w:rsidRPr="00AA5121" w:rsidRDefault="00904179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Dosage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15096448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2B08FBB0" w14:textId="4C47BEE8" w:rsidR="00904179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19740533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12AC6961" w14:textId="219D3B85" w:rsidR="00904179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890846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7B536AED" w14:textId="5A527C06" w:rsidR="00904179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2FDFA713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08141AD5" w14:textId="2A5E85D5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Method of Administration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17649901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525718F8" w14:textId="67E1B4E4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13260444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7265BDE1" w14:textId="23C4BC15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91522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065617E7" w14:textId="57CF70A6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659AEB83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5AD46AD7" w14:textId="07ABB3CC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Possible Side Effects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4453818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611AA00F" w14:textId="4264F190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5959067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557B4F3E" w14:textId="59E2F8C5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1627535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22139DD6" w14:textId="6AD520ED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16D0A791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650581FA" w14:textId="4D566EFD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Special Storage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13451640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641B8BB6" w14:textId="21E5822E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9629589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0FCBA687" w14:textId="4A9BB447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9019511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1F583AB3" w14:textId="47B0EFBA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6D70689F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14A2F6E1" w14:textId="0682DB4D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Instructions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27710469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6341F96B" w14:textId="1B0B773C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12576730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750A7AEC" w14:textId="5FAA5BF8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5216635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4AE5D02F" w14:textId="26C1F8BD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4A7B8D21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0CB6B2A9" w14:textId="7F306E7C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Termination date (if any) of administering medication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14919029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6DB86E8A" w14:textId="64B28E05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2938328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5775A396" w14:textId="68B38098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8366152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57F0C327" w14:textId="46D86149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5AE412AB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079FBB5E" w14:textId="11EE92AF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Student ability to self-administer medication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20557270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4D697443" w14:textId="3F241BBA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2477250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619E1298" w14:textId="52C02012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10218223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15E3B003" w14:textId="697D24DA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  <w:tr w:rsidR="00681F75" w:rsidRPr="00AA5121" w14:paraId="642627FF" w14:textId="77777777" w:rsidTr="003167E1">
        <w:trPr>
          <w:trHeight w:val="503"/>
        </w:trPr>
        <w:tc>
          <w:tcPr>
            <w:tcW w:w="2970" w:type="dxa"/>
            <w:shd w:val="clear" w:color="auto" w:fill="FFFFFF"/>
          </w:tcPr>
          <w:p w14:paraId="0845A9F8" w14:textId="4B2EE2D3" w:rsidR="00681F75" w:rsidRPr="00AA5121" w:rsidRDefault="00681F75" w:rsidP="00C24A4F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A512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Timeframe in which medication must be received</w:t>
            </w:r>
          </w:p>
        </w:tc>
        <w:sdt>
          <w:sdtPr>
            <w:rPr>
              <w:rFonts w:ascii="Times New Roman" w:eastAsia="Times New Roman" w:hAnsi="Times New Roman" w:cs="Times New Roman"/>
              <w:lang w:val="en-US"/>
            </w:rPr>
            <w:id w:val="-686564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584B875C" w14:textId="3B187310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7093812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6494BE72" w14:textId="0374BE7A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val="en-US"/>
            </w:rPr>
            <w:id w:val="-5018935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90" w:type="dxa"/>
                <w:shd w:val="clear" w:color="auto" w:fill="FFFFFF"/>
              </w:tcPr>
              <w:p w14:paraId="739632C2" w14:textId="3DEDEF9F" w:rsidR="00681F75" w:rsidRPr="00AA5121" w:rsidRDefault="00277B20" w:rsidP="00C24A4F">
                <w:pPr>
                  <w:spacing w:before="120" w:after="120" w:line="240" w:lineRule="auto"/>
                  <w:ind w:left="89"/>
                  <w:contextualSpacing/>
                  <w:textAlignment w:val="baseline"/>
                  <w:rPr>
                    <w:rFonts w:ascii="Times New Roman" w:eastAsia="Times New Roman" w:hAnsi="Times New Roman" w:cs="Times New Roman"/>
                    <w:lang w:val="en-US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2D2E47B2" w14:textId="61465CB8" w:rsidR="00B35501" w:rsidRPr="00AA5121" w:rsidRDefault="001B1BAC" w:rsidP="00197781">
      <w:pPr>
        <w:spacing w:before="120" w:after="12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A512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Please check boxes, enter dates, and sign below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B35501" w:rsidRPr="00AA5121" w14:paraId="725C02B3" w14:textId="77777777" w:rsidTr="003167E1">
        <w:trPr>
          <w:trHeight w:val="1109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14237" w14:textId="77777777" w:rsidR="00B35501" w:rsidRPr="00AA5121" w:rsidRDefault="00B35501" w:rsidP="0095646D">
            <w:pPr>
              <w:rPr>
                <w:rFonts w:ascii="Times New Roman" w:eastAsia="Century Gothic" w:hAnsi="Times New Roman" w:cs="Times New Roman"/>
                <w:b/>
                <w:bCs/>
                <w:color w:val="0D0D0D"/>
              </w:rPr>
            </w:pPr>
          </w:p>
          <w:p w14:paraId="369DA800" w14:textId="0D498F8E" w:rsidR="00EE78AF" w:rsidRPr="00AA5121" w:rsidRDefault="00F549A9" w:rsidP="0095646D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b/>
                <w:bCs/>
                <w:color w:val="0D0D0D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11140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EE1" w:rsidRPr="00AA512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EE78AF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The student’s </w:t>
            </w:r>
            <w:r w:rsidR="00C42D9B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H</w:t>
            </w:r>
            <w:r w:rsidR="00EE78AF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ealth </w:t>
            </w:r>
            <w:r w:rsidR="00C42D9B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</w:t>
            </w:r>
            <w:r w:rsidR="00EE78AF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are </w:t>
            </w:r>
            <w:r w:rsidR="00C42D9B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</w:t>
            </w:r>
            <w:r w:rsidR="00EE78AF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rofessional affirms that administration of medication to the student as requested by the parent is within the competence of an adult untrained in medical procedures.</w:t>
            </w:r>
            <w:r w:rsidR="00EE78AF" w:rsidRPr="00AA5121">
              <w:rPr>
                <w:rFonts w:ascii="Times New Roman" w:eastAsia="Quattrocento Sans" w:hAnsi="Times New Roman" w:cs="Times New Roman"/>
                <w:b/>
                <w:bCs/>
                <w:color w:val="0D0D0D"/>
              </w:rPr>
              <w:t xml:space="preserve">   </w:t>
            </w:r>
          </w:p>
          <w:p w14:paraId="1D7C7DEC" w14:textId="77777777" w:rsidR="00C42D9B" w:rsidRPr="00AA5121" w:rsidRDefault="00C42D9B" w:rsidP="0095646D">
            <w:pPr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b/>
                <w:bCs/>
                <w:color w:val="0D0D0D"/>
              </w:rPr>
            </w:pPr>
          </w:p>
          <w:p w14:paraId="57663E68" w14:textId="77777777" w:rsidR="00B35501" w:rsidRPr="00AA5121" w:rsidRDefault="00B35501" w:rsidP="0095646D">
            <w:pPr>
              <w:tabs>
                <w:tab w:val="left" w:pos="4410"/>
                <w:tab w:val="left" w:pos="5040"/>
              </w:tabs>
              <w:rPr>
                <w:rFonts w:ascii="Times New Roman" w:hAnsi="Times New Roman" w:cs="Times New Roman"/>
                <w:b/>
                <w:bCs/>
              </w:rPr>
            </w:pPr>
            <w:r w:rsidRPr="00AA5121">
              <w:rPr>
                <w:rFonts w:ascii="Times New Roman" w:hAnsi="Times New Roman" w:cs="Times New Roman"/>
                <w:b/>
                <w:bCs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b/>
                <w:bCs/>
              </w:rPr>
              <w:tab/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466710397"/>
                <w:placeholder>
                  <w:docPart w:val="9F60ADFF94FA4570A6C085CD8DDEB558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AA5121">
                  <w:rPr>
                    <w:rStyle w:val="PlaceholderText"/>
                    <w:rFonts w:ascii="Times New Roman" w:hAnsi="Times New Roman" w:cs="Times New Roman"/>
                    <w:b/>
                    <w:bCs/>
                  </w:rPr>
                  <w:t>Click or tap to enter a date.</w:t>
                </w:r>
              </w:sdtContent>
            </w:sdt>
          </w:p>
          <w:p w14:paraId="0B55B70C" w14:textId="335317F5" w:rsidR="00B35501" w:rsidRPr="00AA5121" w:rsidRDefault="00EE78AF" w:rsidP="0095646D">
            <w:pPr>
              <w:tabs>
                <w:tab w:val="left" w:pos="4410"/>
                <w:tab w:val="left" w:pos="5040"/>
              </w:tabs>
              <w:rPr>
                <w:rFonts w:ascii="Times New Roman" w:eastAsia="Quattrocento Sans" w:hAnsi="Times New Roman" w:cs="Times New Roman"/>
                <w:b/>
                <w:bCs/>
                <w:color w:val="0D0D0D"/>
              </w:rPr>
            </w:pPr>
            <w:r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Health Care Professional’s </w:t>
            </w:r>
            <w:r w:rsidR="00B35501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Signature</w:t>
            </w:r>
          </w:p>
        </w:tc>
      </w:tr>
    </w:tbl>
    <w:p w14:paraId="4EE087D6" w14:textId="77777777" w:rsidR="00B35501" w:rsidRPr="00AA5121" w:rsidRDefault="00B35501" w:rsidP="00B35501">
      <w:pPr>
        <w:rPr>
          <w:rFonts w:ascii="Times New Roman" w:hAnsi="Times New Roman" w:cs="Times New Roman"/>
          <w:b/>
          <w:bCs/>
        </w:rPr>
      </w:pP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F95681" w:rsidRPr="00AA5121" w14:paraId="204B5DEF" w14:textId="77777777" w:rsidTr="003167E1">
        <w:trPr>
          <w:trHeight w:val="1109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197C7" w14:textId="3AF91D0F" w:rsidR="00F95681" w:rsidRPr="00AA5121" w:rsidRDefault="00F549A9" w:rsidP="00AA5121">
            <w:pPr>
              <w:rPr>
                <w:rFonts w:ascii="Times New Roman" w:eastAsia="MS Gothic" w:hAnsi="Times New Roman" w:cs="Times New Roman"/>
                <w:b/>
                <w:bCs/>
                <w:color w:val="0D0D0D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73637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7F1" w:rsidRPr="00AA512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DB1764" w:rsidRPr="00AA5121">
              <w:rPr>
                <w:rFonts w:ascii="Times New Roman" w:eastAsia="Quattrocento Sans" w:hAnsi="Times New Roman" w:cs="Times New Roman"/>
                <w:b/>
                <w:bCs/>
                <w:color w:val="0D0D0D"/>
              </w:rPr>
              <w:t xml:space="preserve"> </w:t>
            </w:r>
            <w:r w:rsidR="00DB1764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I confirm that I have the authority to sign this consent and will inform any other parent or guardian of the contents of this consent and the fact it has been signed.</w:t>
            </w:r>
          </w:p>
          <w:p w14:paraId="3C42C806" w14:textId="7AB851EE" w:rsidR="00DB1764" w:rsidRPr="00AA5121" w:rsidRDefault="00F549A9" w:rsidP="0095646D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582450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484" w:rsidRPr="00AA512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72484" w:rsidRPr="00AA512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B1764"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I confirm that I have advised the Transportation Department about this student’s severe medical condition.</w:t>
            </w:r>
          </w:p>
          <w:p w14:paraId="75E46BA7" w14:textId="77777777" w:rsidR="00DB1764" w:rsidRPr="00AA5121" w:rsidRDefault="00DB1764" w:rsidP="0095646D">
            <w:pPr>
              <w:rPr>
                <w:rFonts w:ascii="Times New Roman" w:eastAsia="Quattrocento Sans" w:hAnsi="Times New Roman" w:cs="Times New Roman"/>
                <w:b/>
                <w:bCs/>
                <w:color w:val="0D0D0D"/>
              </w:rPr>
            </w:pPr>
          </w:p>
          <w:p w14:paraId="55ED344F" w14:textId="77777777" w:rsidR="00D0450F" w:rsidRPr="00AA5121" w:rsidRDefault="00D0450F" w:rsidP="0095646D">
            <w:pPr>
              <w:tabs>
                <w:tab w:val="left" w:pos="4410"/>
                <w:tab w:val="left" w:pos="5040"/>
              </w:tabs>
              <w:rPr>
                <w:rFonts w:ascii="Times New Roman" w:hAnsi="Times New Roman" w:cs="Times New Roman"/>
                <w:b/>
                <w:bCs/>
              </w:rPr>
            </w:pPr>
            <w:r w:rsidRPr="00AA5121">
              <w:rPr>
                <w:rFonts w:ascii="Times New Roman" w:hAnsi="Times New Roman" w:cs="Times New Roman"/>
                <w:b/>
                <w:bCs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b/>
                <w:bCs/>
              </w:rPr>
              <w:tab/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437957658"/>
                <w:placeholder>
                  <w:docPart w:val="3BD77C39C6BE408C82751A99D7F3F8A1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AA5121">
                  <w:rPr>
                    <w:rStyle w:val="PlaceholderText"/>
                    <w:rFonts w:ascii="Times New Roman" w:hAnsi="Times New Roman" w:cs="Times New Roman"/>
                    <w:b/>
                    <w:bCs/>
                  </w:rPr>
                  <w:t>Click or tap to enter a date.</w:t>
                </w:r>
              </w:sdtContent>
            </w:sdt>
          </w:p>
          <w:p w14:paraId="36BA3336" w14:textId="0D3E4101" w:rsidR="00F95681" w:rsidRPr="00AA5121" w:rsidRDefault="00D0450F" w:rsidP="0095646D">
            <w:pPr>
              <w:tabs>
                <w:tab w:val="left" w:pos="4410"/>
                <w:tab w:val="left" w:pos="5040"/>
              </w:tabs>
              <w:rPr>
                <w:rFonts w:ascii="Times New Roman" w:hAnsi="Times New Roman" w:cs="Times New Roman"/>
                <w:b/>
                <w:bCs/>
              </w:rPr>
            </w:pPr>
            <w:r w:rsidRPr="00AA51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Parent/Guardian Signature</w:t>
            </w:r>
          </w:p>
        </w:tc>
      </w:tr>
    </w:tbl>
    <w:p w14:paraId="0B56E8AA" w14:textId="77777777" w:rsidR="001227E4" w:rsidRPr="00AA5121" w:rsidRDefault="001227E4">
      <w:pPr>
        <w:rPr>
          <w:rFonts w:ascii="Times New Roman" w:hAnsi="Times New Roman" w:cs="Times New Roman"/>
        </w:rPr>
      </w:pPr>
      <w:r w:rsidRPr="00AA5121">
        <w:rPr>
          <w:rFonts w:ascii="Times New Roman" w:hAnsi="Times New Roman" w:cs="Times New Roman"/>
        </w:rPr>
        <w:br w:type="page"/>
      </w:r>
    </w:p>
    <w:p w14:paraId="3BBF65D3" w14:textId="42524AB5" w:rsidR="009175EB" w:rsidRPr="00AA5121" w:rsidRDefault="009175EB" w:rsidP="009175EB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</w:rPr>
        <w:t>Student:</w:t>
      </w:r>
      <w:r w:rsidRPr="00AA5121">
        <w:rPr>
          <w:rFonts w:ascii="Times New Roman" w:hAnsi="Times New Roman" w:cs="Times New Roman"/>
          <w:b/>
          <w:u w:val="single"/>
        </w:rPr>
        <w:t xml:space="preserve"> </w:t>
      </w:r>
      <w:sdt>
        <w:sdtPr>
          <w:rPr>
            <w:rFonts w:ascii="Times New Roman" w:hAnsi="Times New Roman" w:cs="Times New Roman"/>
            <w:b/>
            <w:u w:val="single"/>
          </w:rPr>
          <w:id w:val="-1556239019"/>
          <w:placeholder>
            <w:docPart w:val="1A6147519F7D4682B36124C618BFB30F"/>
          </w:placeholder>
          <w:showingPlcHdr/>
          <w:text/>
        </w:sdtPr>
        <w:sdtEndPr>
          <w:rPr>
            <w:u w:val="none"/>
          </w:rPr>
        </w:sdtEndPr>
        <w:sdtContent>
          <w:r w:rsidRPr="00AA5121">
            <w:rPr>
              <w:rStyle w:val="PlaceholderText"/>
              <w:rFonts w:ascii="Times New Roman" w:hAnsi="Times New Roman" w:cs="Times New Roman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ab/>
        <w:t xml:space="preserve">School Year: </w:t>
      </w:r>
      <w:sdt>
        <w:sdtPr>
          <w:rPr>
            <w:rFonts w:ascii="Times New Roman" w:hAnsi="Times New Roman" w:cs="Times New Roman"/>
            <w:b/>
          </w:rPr>
          <w:id w:val="-291214253"/>
          <w:placeholder>
            <w:docPart w:val="1A6147519F7D4682B36124C618BFB30F"/>
          </w:placeholder>
          <w:showingPlcHdr/>
          <w:text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 xml:space="preserve"> to </w:t>
      </w:r>
      <w:sdt>
        <w:sdtPr>
          <w:rPr>
            <w:rFonts w:ascii="Times New Roman" w:hAnsi="Times New Roman" w:cs="Times New Roman"/>
            <w:b/>
          </w:rPr>
          <w:id w:val="280078503"/>
          <w:placeholder>
            <w:docPart w:val="1A6147519F7D4682B36124C618BFB30F"/>
          </w:placeholder>
          <w:showingPlcHdr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1D503943" w14:textId="77777777" w:rsidR="00714851" w:rsidRPr="00AA5121" w:rsidRDefault="00714851" w:rsidP="00474142">
      <w:pPr>
        <w:widowControl w:val="0"/>
        <w:spacing w:line="240" w:lineRule="auto"/>
        <w:rPr>
          <w:rFonts w:ascii="Times New Roman" w:hAnsi="Times New Roman" w:cs="Times New Roman"/>
        </w:rPr>
      </w:pPr>
    </w:p>
    <w:p w14:paraId="57A2DAEE" w14:textId="1F83082C" w:rsidR="00690943" w:rsidRPr="00AA5121" w:rsidRDefault="00CB2B6B" w:rsidP="008F3AD8">
      <w:pPr>
        <w:spacing w:line="240" w:lineRule="auto"/>
        <w:rPr>
          <w:rFonts w:ascii="Times New Roman" w:hAnsi="Times New Roman" w:cs="Times New Roman"/>
          <w:i/>
          <w:u w:val="single"/>
        </w:rPr>
      </w:pPr>
      <w:r w:rsidRPr="00AA5121">
        <w:rPr>
          <w:rFonts w:ascii="Times New Roman" w:hAnsi="Times New Roman" w:cs="Times New Roman"/>
          <w:b/>
        </w:rPr>
        <w:t xml:space="preserve">Part Two: ROUTINE CARE PLAN - </w:t>
      </w:r>
      <w:r w:rsidRPr="00AA5121">
        <w:rPr>
          <w:rFonts w:ascii="Times New Roman" w:hAnsi="Times New Roman" w:cs="Times New Roman"/>
          <w:i/>
          <w:u w:val="single"/>
        </w:rPr>
        <w:t xml:space="preserve">Complete </w:t>
      </w:r>
      <w:r w:rsidRPr="00AA5121">
        <w:rPr>
          <w:rFonts w:ascii="Times New Roman" w:hAnsi="Times New Roman" w:cs="Times New Roman"/>
          <w:b/>
          <w:bCs/>
          <w:i/>
          <w:u w:val="single"/>
        </w:rPr>
        <w:t>Part Two</w:t>
      </w:r>
      <w:r w:rsidRPr="00AA5121">
        <w:rPr>
          <w:rFonts w:ascii="Times New Roman" w:hAnsi="Times New Roman" w:cs="Times New Roman"/>
          <w:i/>
          <w:u w:val="single"/>
        </w:rPr>
        <w:t xml:space="preserve"> separately for each service required</w:t>
      </w:r>
      <w:r w:rsidR="008F3AD8" w:rsidRPr="00AA5121">
        <w:rPr>
          <w:rFonts w:ascii="Times New Roman" w:hAnsi="Times New Roman" w:cs="Times New Roman"/>
          <w:i/>
          <w:u w:val="single"/>
        </w:rPr>
        <w:t>.</w:t>
      </w:r>
    </w:p>
    <w:p w14:paraId="6089A959" w14:textId="77777777" w:rsidR="00690943" w:rsidRPr="00AA5121" w:rsidRDefault="00CB2B6B" w:rsidP="00AC7263">
      <w:pPr>
        <w:spacing w:before="12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AA5121">
        <w:rPr>
          <w:rFonts w:ascii="Times New Roman" w:hAnsi="Times New Roman" w:cs="Times New Roman"/>
          <w:b/>
          <w:i/>
        </w:rPr>
        <w:t>Note:</w:t>
      </w:r>
      <w:r w:rsidRPr="00AA5121">
        <w:rPr>
          <w:rFonts w:ascii="Times New Roman" w:hAnsi="Times New Roman" w:cs="Times New Roman"/>
          <w:i/>
        </w:rPr>
        <w:tab/>
      </w:r>
      <w:r w:rsidRPr="00AA5121">
        <w:rPr>
          <w:rFonts w:ascii="Times New Roman" w:hAnsi="Times New Roman" w:cs="Times New Roman"/>
          <w:i/>
          <w:sz w:val="20"/>
          <w:szCs w:val="20"/>
        </w:rPr>
        <w:t>Provision of medication to manage an ongoing medical condition is considered an essential routine service</w:t>
      </w:r>
    </w:p>
    <w:p w14:paraId="18768360" w14:textId="77777777" w:rsidR="0031253C" w:rsidRPr="00AA5121" w:rsidRDefault="0031253C" w:rsidP="008F3AD8">
      <w:pPr>
        <w:spacing w:before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9AC16F" w14:textId="75483CEA" w:rsidR="0031253C" w:rsidRPr="00AA5121" w:rsidRDefault="0031253C" w:rsidP="0031253C">
      <w:pP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Describe the care required </w:t>
      </w:r>
      <w:r w:rsidRPr="00AA5121">
        <w:rPr>
          <w:rFonts w:ascii="Times New Roman" w:eastAsia="Century Gothic" w:hAnsi="Times New Roman" w:cs="Times New Roman"/>
          <w:i/>
          <w:color w:val="0D0D0D"/>
          <w:sz w:val="20"/>
          <w:szCs w:val="20"/>
        </w:rPr>
        <w:t>(type in text box below)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31253C" w:rsidRPr="00AA5121" w14:paraId="171F3930" w14:textId="77777777" w:rsidTr="003167E1">
        <w:trPr>
          <w:trHeight w:val="1412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9579514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A868EBF" w14:textId="5D344E47" w:rsidR="0031253C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6E53B42C" w14:textId="6CE0A683" w:rsidR="00690943" w:rsidRPr="00AA5121" w:rsidRDefault="00690943" w:rsidP="008F3AD8">
      <w:pPr>
        <w:spacing w:before="12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443FA5B4" w14:textId="440AA2A9" w:rsidR="00E62257" w:rsidRPr="00AA5121" w:rsidRDefault="00E62257" w:rsidP="00E62257">
      <w:pP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How often is this required? </w:t>
      </w:r>
      <w:r w:rsidRPr="00AA5121">
        <w:rPr>
          <w:rFonts w:ascii="Times New Roman" w:eastAsia="Century Gothic" w:hAnsi="Times New Roman" w:cs="Times New Roman"/>
          <w:i/>
          <w:color w:val="0D0D0D"/>
          <w:sz w:val="20"/>
          <w:szCs w:val="20"/>
        </w:rPr>
        <w:t>(</w:t>
      </w:r>
      <w:proofErr w:type="gramStart"/>
      <w:r w:rsidRPr="00AA5121">
        <w:rPr>
          <w:rFonts w:ascii="Times New Roman" w:eastAsia="Century Gothic" w:hAnsi="Times New Roman" w:cs="Times New Roman"/>
          <w:i/>
          <w:color w:val="0D0D0D"/>
          <w:sz w:val="20"/>
          <w:szCs w:val="20"/>
        </w:rPr>
        <w:t>type</w:t>
      </w:r>
      <w:proofErr w:type="gramEnd"/>
      <w:r w:rsidRPr="00AA5121">
        <w:rPr>
          <w:rFonts w:ascii="Times New Roman" w:eastAsia="Century Gothic" w:hAnsi="Times New Roman" w:cs="Times New Roman"/>
          <w:i/>
          <w:color w:val="0D0D0D"/>
          <w:sz w:val="20"/>
          <w:szCs w:val="20"/>
        </w:rPr>
        <w:t xml:space="preserve"> in text box below)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E62257" w:rsidRPr="00AA5121" w14:paraId="101494AE" w14:textId="77777777" w:rsidTr="003167E1">
        <w:trPr>
          <w:trHeight w:val="1079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9994172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0AD45D86" w14:textId="6B92482D" w:rsidR="00E62257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36BC9BF5" w14:textId="77777777" w:rsidR="0031253C" w:rsidRPr="00AA5121" w:rsidRDefault="0031253C" w:rsidP="0031253C">
      <w:pPr>
        <w:spacing w:before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B7CCCF" w14:textId="19461916" w:rsidR="0031253C" w:rsidRPr="00AA5121" w:rsidRDefault="000412FA" w:rsidP="0031253C">
      <w:pP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</w:pPr>
      <w: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Does the s</w:t>
      </w:r>
      <w:r w:rsidR="0031253C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tudent</w:t>
      </w:r>
      <w: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 </w:t>
      </w:r>
      <w:proofErr w:type="gramStart"/>
      <w: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have the </w:t>
      </w:r>
      <w:r w:rsidR="0031253C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ability to</w:t>
      </w:r>
      <w:proofErr w:type="gramEnd"/>
      <w:r w:rsidR="0031253C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 self</w:t>
      </w:r>
      <w:r w:rsidR="00C92D29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-administe</w:t>
      </w:r>
      <w:r w:rsidR="00277B20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r</w:t>
      </w:r>
      <w: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 medications or perform </w:t>
      </w:r>
      <w:r w:rsidR="00C92D29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self-care</w:t>
      </w:r>
      <w: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?</w:t>
      </w:r>
    </w:p>
    <w:tbl>
      <w:tblPr>
        <w:tblW w:w="94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445"/>
      </w:tblGrid>
      <w:tr w:rsidR="0031253C" w:rsidRPr="00AA5121" w14:paraId="60C86248" w14:textId="77777777" w:rsidTr="00DC2EE1">
        <w:tc>
          <w:tcPr>
            <w:tcW w:w="9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1EFC6" w14:textId="03FB5179" w:rsidR="0031253C" w:rsidRPr="000412FA" w:rsidRDefault="00F549A9" w:rsidP="000412FA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72027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2FA" w:rsidRPr="000412F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B3CC1" w:rsidRPr="000412FA">
              <w:rPr>
                <w:rFonts w:ascii="Times New Roman" w:hAnsi="Times New Roman" w:cs="Times New Roman"/>
              </w:rPr>
              <w:t xml:space="preserve"> </w:t>
            </w:r>
            <w:r w:rsidR="00BB3CC1" w:rsidRPr="000412FA">
              <w:rPr>
                <w:rFonts w:ascii="Times New Roman" w:eastAsia="Quattrocento Sans" w:hAnsi="Times New Roman" w:cs="Times New Roman"/>
                <w:color w:val="0D0D0D"/>
              </w:rPr>
              <w:t>Yes</w:t>
            </w:r>
            <w:r w:rsidR="00277B20" w:rsidRPr="000412FA">
              <w:rPr>
                <w:rFonts w:ascii="Times New Roman" w:eastAsia="Quattrocento Sans" w:hAnsi="Times New Roman" w:cs="Times New Roman"/>
                <w:color w:val="0D0D0D"/>
              </w:rPr>
              <w:tab/>
            </w:r>
            <w:r w:rsidR="00277B20" w:rsidRPr="000412FA">
              <w:rPr>
                <w:rFonts w:ascii="Times New Roman" w:eastAsia="Quattrocento Sans" w:hAnsi="Times New Roman" w:cs="Times New Roman"/>
                <w:color w:val="0D0D0D"/>
              </w:rPr>
              <w:tab/>
            </w:r>
            <w:r w:rsidR="00277B20" w:rsidRPr="000412FA">
              <w:rPr>
                <w:rFonts w:ascii="Times New Roman" w:eastAsia="Quattrocento Sans" w:hAnsi="Times New Roman" w:cs="Times New Roman"/>
                <w:color w:val="0D0D0D"/>
              </w:rPr>
              <w:tab/>
            </w:r>
            <w:sdt>
              <w:sdtPr>
                <w:rPr>
                  <w:rFonts w:ascii="Times New Roman" w:eastAsia="MS Gothic" w:hAnsi="Times New Roman" w:cs="Times New Roman"/>
                </w:rPr>
                <w:id w:val="31909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3CC1" w:rsidRPr="000412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3CC1" w:rsidRPr="000412FA">
              <w:rPr>
                <w:rFonts w:ascii="Times New Roman" w:hAnsi="Times New Roman" w:cs="Times New Roman"/>
              </w:rPr>
              <w:t xml:space="preserve"> </w:t>
            </w:r>
            <w:r w:rsidR="00BB3CC1" w:rsidRPr="000412FA">
              <w:rPr>
                <w:rFonts w:ascii="Times New Roman" w:eastAsia="Quattrocento Sans" w:hAnsi="Times New Roman" w:cs="Times New Roman"/>
                <w:color w:val="0D0D0D"/>
              </w:rPr>
              <w:t>No</w:t>
            </w:r>
            <w:r w:rsidR="00277B20" w:rsidRPr="000412FA">
              <w:rPr>
                <w:rFonts w:ascii="Times New Roman" w:eastAsia="Quattrocento Sans" w:hAnsi="Times New Roman" w:cs="Times New Roman"/>
                <w:color w:val="0D0D0D"/>
              </w:rPr>
              <w:tab/>
            </w:r>
            <w:r w:rsidR="00277B20" w:rsidRPr="000412FA">
              <w:rPr>
                <w:rFonts w:ascii="Times New Roman" w:eastAsia="Quattrocento Sans" w:hAnsi="Times New Roman" w:cs="Times New Roman"/>
                <w:color w:val="0D0D0D"/>
              </w:rPr>
              <w:tab/>
            </w:r>
            <w:r w:rsidR="00277B20" w:rsidRPr="000412FA">
              <w:rPr>
                <w:rFonts w:ascii="Times New Roman" w:eastAsia="Quattrocento Sans" w:hAnsi="Times New Roman" w:cs="Times New Roman"/>
                <w:color w:val="0D0D0D"/>
              </w:rPr>
              <w:tab/>
            </w:r>
            <w:sdt>
              <w:sdtPr>
                <w:rPr>
                  <w:rFonts w:ascii="Times New Roman" w:eastAsia="MS Gothic" w:hAnsi="Times New Roman" w:cs="Times New Roman"/>
                </w:rPr>
                <w:id w:val="-98269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3CC1" w:rsidRPr="000412F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4F9E" w:rsidRPr="000412FA">
              <w:rPr>
                <w:rFonts w:ascii="Times New Roman" w:eastAsia="MS Gothic" w:hAnsi="Times New Roman" w:cs="Times New Roman"/>
              </w:rPr>
              <w:t xml:space="preserve"> Un</w:t>
            </w:r>
            <w:r w:rsidR="00BB3CC1" w:rsidRPr="000412FA">
              <w:rPr>
                <w:rFonts w:ascii="Times New Roman" w:eastAsia="MS Gothic" w:hAnsi="Times New Roman" w:cs="Times New Roman"/>
              </w:rPr>
              <w:t>sure</w:t>
            </w:r>
          </w:p>
        </w:tc>
      </w:tr>
    </w:tbl>
    <w:p w14:paraId="48B2BA56" w14:textId="58FF5DDC" w:rsidR="000B52CA" w:rsidRPr="00AA5121" w:rsidRDefault="000B52CA" w:rsidP="000B52CA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Any additional instructions. </w:t>
      </w:r>
      <w:r w:rsidR="00A43C56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i</w:t>
      </w: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e, </w:t>
      </w:r>
      <w:proofErr w:type="gramStart"/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What</w:t>
      </w:r>
      <w:proofErr w:type="gramEnd"/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 apparatus is needed</w:t>
      </w:r>
      <w:r w:rsidR="00D07352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,</w:t>
      </w: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 if any? Care of apparatus.  Storage/accessibility of medica</w:t>
      </w:r>
      <w:r w:rsidR="00F139C1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tion.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0B52CA" w:rsidRPr="00AA5121" w14:paraId="7F69895E" w14:textId="77777777" w:rsidTr="003167E1">
        <w:trPr>
          <w:trHeight w:val="1196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7188970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121D0C32" w14:textId="36BA59CC" w:rsidR="000B52CA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3A5E5D6D" w14:textId="1798877E" w:rsidR="00F139C1" w:rsidRPr="00AA5121" w:rsidRDefault="00F139C1" w:rsidP="00F139C1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Parent’s </w:t>
      </w:r>
      <w:r w:rsidR="001B2A80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Responsibilities</w:t>
      </w:r>
      <w:r w:rsidR="00D07352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: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F139C1" w:rsidRPr="00AA5121" w14:paraId="52121B83" w14:textId="77777777" w:rsidTr="003167E1">
        <w:trPr>
          <w:trHeight w:val="1250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18644223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509A7F4A" w14:textId="1CBF143A" w:rsidR="00F139C1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508BE91A" w14:textId="77777777" w:rsidR="00197781" w:rsidRPr="00AA5121" w:rsidRDefault="00197781">
      <w:pPr>
        <w:rPr>
          <w:rFonts w:ascii="Times New Roman" w:hAnsi="Times New Roman" w:cs="Times New Roman"/>
          <w:b/>
        </w:rPr>
      </w:pPr>
    </w:p>
    <w:p w14:paraId="00CA0C8C" w14:textId="77777777" w:rsidR="00D07352" w:rsidRDefault="00D073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7D8A350" w14:textId="51929E27" w:rsidR="006655E6" w:rsidRPr="00AA5121" w:rsidRDefault="006655E6" w:rsidP="006655E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</w:rPr>
        <w:t>Student:</w:t>
      </w:r>
      <w:r w:rsidRPr="00AA5121">
        <w:rPr>
          <w:rFonts w:ascii="Times New Roman" w:hAnsi="Times New Roman" w:cs="Times New Roman"/>
          <w:b/>
          <w:u w:val="single"/>
        </w:rPr>
        <w:t xml:space="preserve"> </w:t>
      </w:r>
      <w:sdt>
        <w:sdtPr>
          <w:rPr>
            <w:rFonts w:ascii="Times New Roman" w:hAnsi="Times New Roman" w:cs="Times New Roman"/>
            <w:b/>
            <w:u w:val="single"/>
          </w:rPr>
          <w:id w:val="-545517592"/>
          <w:placeholder>
            <w:docPart w:val="10423CAF970447299E1023C0195EFC33"/>
          </w:placeholder>
          <w:showingPlcHdr/>
          <w:text/>
        </w:sdtPr>
        <w:sdtEndPr>
          <w:rPr>
            <w:u w:val="none"/>
          </w:rPr>
        </w:sdtEndPr>
        <w:sdtContent>
          <w:r w:rsidRPr="00AA5121">
            <w:rPr>
              <w:rStyle w:val="PlaceholderText"/>
              <w:rFonts w:ascii="Times New Roman" w:hAnsi="Times New Roman" w:cs="Times New Roman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ab/>
        <w:t xml:space="preserve">School Year: </w:t>
      </w:r>
      <w:sdt>
        <w:sdtPr>
          <w:rPr>
            <w:rFonts w:ascii="Times New Roman" w:hAnsi="Times New Roman" w:cs="Times New Roman"/>
            <w:b/>
          </w:rPr>
          <w:id w:val="-1990554270"/>
          <w:placeholder>
            <w:docPart w:val="10423CAF970447299E1023C0195EFC33"/>
          </w:placeholder>
          <w:showingPlcHdr/>
          <w:text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 xml:space="preserve"> to </w:t>
      </w:r>
      <w:sdt>
        <w:sdtPr>
          <w:rPr>
            <w:rFonts w:ascii="Times New Roman" w:hAnsi="Times New Roman" w:cs="Times New Roman"/>
            <w:b/>
          </w:rPr>
          <w:id w:val="1241064857"/>
          <w:placeholder>
            <w:docPart w:val="10423CAF970447299E1023C0195EFC33"/>
          </w:placeholder>
          <w:showingPlcHdr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3517DE7B" w14:textId="77777777" w:rsidR="006655E6" w:rsidRPr="00AA5121" w:rsidRDefault="006655E6">
      <w:pPr>
        <w:rPr>
          <w:rFonts w:ascii="Times New Roman" w:hAnsi="Times New Roman" w:cs="Times New Roman"/>
          <w:b/>
        </w:rPr>
      </w:pPr>
    </w:p>
    <w:p w14:paraId="4734E1A8" w14:textId="57FA20C1" w:rsidR="00E0620B" w:rsidRPr="00AA5121" w:rsidRDefault="00E0620B" w:rsidP="005F703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School’s Responsibilities.</w:t>
      </w:r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E0620B" w:rsidRPr="00AA5121" w14:paraId="1D2EB04B" w14:textId="77777777" w:rsidTr="00E71735">
        <w:trPr>
          <w:trHeight w:val="1007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6920408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A5EAD63" w14:textId="24141602" w:rsidR="00E0620B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3509C8BD" w14:textId="752399F6" w:rsidR="00E0620B" w:rsidRPr="00AA5121" w:rsidRDefault="00E0620B" w:rsidP="00E0620B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Please provide any other information that would help us to understand your child’s </w:t>
      </w:r>
      <w:proofErr w:type="gramStart"/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needs</w:t>
      </w:r>
      <w:proofErr w:type="gramEnd"/>
    </w:p>
    <w:tbl>
      <w:tblPr>
        <w:tblW w:w="9540" w:type="dxa"/>
        <w:tblInd w:w="-9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540"/>
      </w:tblGrid>
      <w:tr w:rsidR="00E0620B" w:rsidRPr="00AA5121" w14:paraId="7FFA4D1F" w14:textId="77777777" w:rsidTr="00E71735">
        <w:trPr>
          <w:trHeight w:val="1070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7989117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472C0CF7" w14:textId="2AFE0640" w:rsidR="00E0620B" w:rsidRPr="00AA5121" w:rsidRDefault="00277B20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3B31469A" w14:textId="77777777" w:rsidR="00690943" w:rsidRPr="00AA5121" w:rsidRDefault="00690943" w:rsidP="00474142">
      <w:pPr>
        <w:spacing w:line="240" w:lineRule="auto"/>
        <w:jc w:val="both"/>
        <w:rPr>
          <w:rFonts w:ascii="Times New Roman" w:hAnsi="Times New Roman" w:cs="Times New Roman"/>
        </w:rPr>
      </w:pPr>
    </w:p>
    <w:p w14:paraId="29409C8F" w14:textId="288F64D6" w:rsidR="008F14E0" w:rsidRPr="00AA5121" w:rsidRDefault="00CB2B6B" w:rsidP="00474142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A5121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school personnel listed below have received the necessary training to provide the care described on the previous page.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6F2E" w:rsidRPr="00AA5121" w14:paraId="4A9EA7C9" w14:textId="77777777" w:rsidTr="00BB6F2E">
        <w:tc>
          <w:tcPr>
            <w:tcW w:w="4675" w:type="dxa"/>
            <w:tcBorders>
              <w:right w:val="nil"/>
            </w:tcBorders>
          </w:tcPr>
          <w:p w14:paraId="0BE23D74" w14:textId="40F1150F" w:rsidR="00BB6F2E" w:rsidRPr="00AA5121" w:rsidRDefault="00BB6F2E" w:rsidP="00BB6F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A512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4675" w:type="dxa"/>
            <w:tcBorders>
              <w:left w:val="nil"/>
            </w:tcBorders>
          </w:tcPr>
          <w:p w14:paraId="015C3D0C" w14:textId="04F7986E" w:rsidR="00BB6F2E" w:rsidRPr="00AA5121" w:rsidRDefault="00BB6F2E" w:rsidP="00BB6F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A512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TITLE</w:t>
            </w:r>
          </w:p>
        </w:tc>
      </w:tr>
      <w:tr w:rsidR="00BB6F2E" w:rsidRPr="00AA5121" w14:paraId="44B4C9E6" w14:textId="77777777" w:rsidTr="005D3F2D">
        <w:trPr>
          <w:trHeight w:val="360"/>
        </w:trPr>
        <w:tc>
          <w:tcPr>
            <w:tcW w:w="4675" w:type="dxa"/>
            <w:vAlign w:val="center"/>
          </w:tcPr>
          <w:p w14:paraId="585A58FE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75" w:type="dxa"/>
            <w:vAlign w:val="center"/>
          </w:tcPr>
          <w:p w14:paraId="1D14DED1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B6F2E" w:rsidRPr="00AA5121" w14:paraId="6814A648" w14:textId="77777777" w:rsidTr="005D3F2D">
        <w:trPr>
          <w:trHeight w:val="360"/>
        </w:trPr>
        <w:tc>
          <w:tcPr>
            <w:tcW w:w="4675" w:type="dxa"/>
            <w:vAlign w:val="center"/>
          </w:tcPr>
          <w:p w14:paraId="2BD58F24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75" w:type="dxa"/>
            <w:vAlign w:val="center"/>
          </w:tcPr>
          <w:p w14:paraId="3AE115F8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B6F2E" w:rsidRPr="00AA5121" w14:paraId="30814879" w14:textId="77777777" w:rsidTr="005D3F2D">
        <w:trPr>
          <w:trHeight w:val="360"/>
        </w:trPr>
        <w:tc>
          <w:tcPr>
            <w:tcW w:w="4675" w:type="dxa"/>
            <w:vAlign w:val="center"/>
          </w:tcPr>
          <w:p w14:paraId="5FC9CFFE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75" w:type="dxa"/>
            <w:vAlign w:val="center"/>
          </w:tcPr>
          <w:p w14:paraId="5C3D2355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B6F2E" w:rsidRPr="00AA5121" w14:paraId="678426C9" w14:textId="77777777" w:rsidTr="005D3F2D">
        <w:trPr>
          <w:trHeight w:val="360"/>
        </w:trPr>
        <w:tc>
          <w:tcPr>
            <w:tcW w:w="4675" w:type="dxa"/>
            <w:vAlign w:val="center"/>
          </w:tcPr>
          <w:p w14:paraId="15359214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75" w:type="dxa"/>
            <w:vAlign w:val="center"/>
          </w:tcPr>
          <w:p w14:paraId="4331C5F5" w14:textId="77777777" w:rsidR="00BB6F2E" w:rsidRPr="00AA5121" w:rsidRDefault="00BB6F2E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D6BAB" w:rsidRPr="00AA5121" w14:paraId="21DB3678" w14:textId="77777777" w:rsidTr="005D3F2D">
        <w:trPr>
          <w:trHeight w:val="360"/>
        </w:trPr>
        <w:tc>
          <w:tcPr>
            <w:tcW w:w="4675" w:type="dxa"/>
            <w:vAlign w:val="center"/>
          </w:tcPr>
          <w:p w14:paraId="478BBF6D" w14:textId="77777777" w:rsidR="007D6BAB" w:rsidRPr="00AA5121" w:rsidRDefault="007D6BAB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75" w:type="dxa"/>
            <w:vAlign w:val="center"/>
          </w:tcPr>
          <w:p w14:paraId="573B87F2" w14:textId="77777777" w:rsidR="007D6BAB" w:rsidRPr="00AA5121" w:rsidRDefault="007D6BAB" w:rsidP="004A469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5062748D" w14:textId="0D692B8E" w:rsidR="006C3BDC" w:rsidRPr="00AA5121" w:rsidRDefault="006C3BDC" w:rsidP="006C3BDC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Training for </w:t>
      </w:r>
      <w:r w:rsidR="006024AA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the Service </w:t>
      </w:r>
      <w:r w:rsidR="0051118B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Technique listed be</w:t>
      </w:r>
      <w:r w:rsidR="006024AA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low has been </w:t>
      </w:r>
      <w:r w:rsidR="0051118B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delivered.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="006C3BDC" w:rsidRPr="00AA5121" w14:paraId="23699BFA" w14:textId="77777777" w:rsidTr="00AB5511">
        <w:trPr>
          <w:trHeight w:val="422"/>
        </w:trPr>
        <w:sdt>
          <w:sdtPr>
            <w:rPr>
              <w:rFonts w:ascii="Times New Roman" w:hAnsi="Times New Roman" w:cs="Times New Roman"/>
              <w:b/>
              <w:bCs/>
              <w:color w:val="0D0D0D"/>
              <w:sz w:val="20"/>
              <w:szCs w:val="20"/>
            </w:rPr>
            <w:id w:val="-20014211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3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FC27E07" w14:textId="595B8FF3" w:rsidR="006C3BDC" w:rsidRPr="00AA5121" w:rsidRDefault="004A4693" w:rsidP="004A4693">
                <w:pPr>
                  <w:spacing w:before="120"/>
                  <w:rPr>
                    <w:rFonts w:ascii="Times New Roman" w:hAnsi="Times New Roman" w:cs="Times New Roman"/>
                    <w:b/>
                    <w:bCs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25917999" w14:textId="77777777" w:rsidR="006C3BDC" w:rsidRPr="00AA5121" w:rsidRDefault="006C3BDC" w:rsidP="006C3BDC">
      <w:pPr>
        <w:spacing w:line="240" w:lineRule="auto"/>
        <w:jc w:val="both"/>
        <w:rPr>
          <w:rFonts w:ascii="Times New Roman" w:hAnsi="Times New Roman" w:cs="Times New Roman"/>
        </w:rPr>
      </w:pPr>
    </w:p>
    <w:p w14:paraId="48E39618" w14:textId="77777777" w:rsidR="004A4693" w:rsidRPr="00AA5121" w:rsidRDefault="001D797D" w:rsidP="004A4693">
      <w:pPr>
        <w:tabs>
          <w:tab w:val="left" w:pos="4410"/>
          <w:tab w:val="left" w:pos="5040"/>
          <w:tab w:val="left" w:pos="6480"/>
          <w:tab w:val="left" w:pos="8640"/>
        </w:tabs>
        <w:spacing w:before="120"/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hAnsi="Times New Roman" w:cs="Times New Roman"/>
          <w:b/>
          <w:bCs/>
          <w:u w:val="single"/>
        </w:rPr>
        <w:tab/>
      </w:r>
      <w:r w:rsidRPr="00AA5121">
        <w:rPr>
          <w:rFonts w:ascii="Times New Roman" w:hAnsi="Times New Roman" w:cs="Times New Roman"/>
          <w:b/>
          <w:bCs/>
        </w:rPr>
        <w:tab/>
      </w:r>
      <w:r w:rsidR="00361ADF" w:rsidRPr="00AA5121">
        <w:rPr>
          <w:rFonts w:ascii="Times New Roman" w:hAnsi="Times New Roman" w:cs="Times New Roman"/>
          <w:b/>
          <w:bCs/>
          <w:u w:val="single"/>
        </w:rPr>
        <w:tab/>
      </w:r>
      <w:r w:rsidR="00475081" w:rsidRPr="00AA5121">
        <w:rPr>
          <w:rFonts w:ascii="Times New Roman" w:hAnsi="Times New Roman" w:cs="Times New Roman"/>
          <w:b/>
          <w:bCs/>
          <w:u w:val="single"/>
        </w:rPr>
        <w:tab/>
      </w:r>
    </w:p>
    <w:p w14:paraId="11B3BB78" w14:textId="5E01EB29" w:rsidR="00361ADF" w:rsidRPr="00AA5121" w:rsidRDefault="00361ADF" w:rsidP="00246EEC">
      <w:pPr>
        <w:tabs>
          <w:tab w:val="left" w:pos="4410"/>
          <w:tab w:val="left" w:pos="5040"/>
          <w:tab w:val="left" w:pos="6480"/>
          <w:tab w:val="left" w:pos="8640"/>
        </w:tabs>
        <w:spacing w:after="120"/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Health Care Professional’s Signature</w:t>
      </w: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</w: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Date</w:t>
      </w:r>
    </w:p>
    <w:p w14:paraId="4BC5E0CA" w14:textId="1F1D6B1E" w:rsidR="001D797D" w:rsidRPr="00AA5121" w:rsidRDefault="001D797D" w:rsidP="004143BA">
      <w:pPr>
        <w:tabs>
          <w:tab w:val="left" w:pos="4410"/>
          <w:tab w:val="left" w:pos="5040"/>
          <w:tab w:val="left" w:pos="6480"/>
          <w:tab w:val="left" w:pos="8640"/>
        </w:tabs>
        <w:spacing w:before="120"/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hAnsi="Times New Roman" w:cs="Times New Roman"/>
          <w:b/>
          <w:bCs/>
          <w:u w:val="single"/>
        </w:rPr>
        <w:tab/>
      </w:r>
      <w:r w:rsidRPr="00AA5121">
        <w:rPr>
          <w:rFonts w:ascii="Times New Roman" w:hAnsi="Times New Roman" w:cs="Times New Roman"/>
          <w:b/>
          <w:bCs/>
        </w:rPr>
        <w:tab/>
      </w:r>
      <w:r w:rsidR="006073DF" w:rsidRPr="00AA5121">
        <w:rPr>
          <w:rFonts w:ascii="Times New Roman" w:hAnsi="Times New Roman" w:cs="Times New Roman"/>
          <w:b/>
          <w:bCs/>
          <w:u w:val="single"/>
        </w:rPr>
        <w:tab/>
      </w:r>
      <w:r w:rsidR="00475081" w:rsidRPr="00AA5121">
        <w:rPr>
          <w:rFonts w:ascii="Times New Roman" w:hAnsi="Times New Roman" w:cs="Times New Roman"/>
          <w:b/>
          <w:bCs/>
          <w:u w:val="single"/>
        </w:rPr>
        <w:tab/>
      </w:r>
    </w:p>
    <w:p w14:paraId="014D90AF" w14:textId="0AA778F0" w:rsidR="001D797D" w:rsidRPr="00AA5121" w:rsidRDefault="001D797D" w:rsidP="006073DF">
      <w:pPr>
        <w:tabs>
          <w:tab w:val="left" w:pos="4410"/>
          <w:tab w:val="left" w:pos="5040"/>
          <w:tab w:val="left" w:pos="6480"/>
          <w:tab w:val="left" w:pos="8640"/>
        </w:tabs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Parent/Guardian Signature</w:t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  <w:t>Date</w:t>
      </w:r>
    </w:p>
    <w:p w14:paraId="680CB78F" w14:textId="46A32215" w:rsidR="001D797D" w:rsidRPr="00AA5121" w:rsidRDefault="001D797D" w:rsidP="004143BA">
      <w:pPr>
        <w:tabs>
          <w:tab w:val="left" w:pos="4410"/>
          <w:tab w:val="left" w:pos="5040"/>
          <w:tab w:val="left" w:pos="6480"/>
          <w:tab w:val="left" w:pos="8640"/>
        </w:tabs>
        <w:spacing w:before="120"/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hAnsi="Times New Roman" w:cs="Times New Roman"/>
          <w:b/>
          <w:bCs/>
          <w:u w:val="single"/>
        </w:rPr>
        <w:tab/>
      </w:r>
      <w:r w:rsidRPr="00AA5121">
        <w:rPr>
          <w:rFonts w:ascii="Times New Roman" w:hAnsi="Times New Roman" w:cs="Times New Roman"/>
          <w:b/>
          <w:bCs/>
        </w:rPr>
        <w:tab/>
      </w:r>
      <w:r w:rsidR="006073DF" w:rsidRPr="00AA5121">
        <w:rPr>
          <w:rFonts w:ascii="Times New Roman" w:hAnsi="Times New Roman" w:cs="Times New Roman"/>
          <w:b/>
          <w:bCs/>
          <w:u w:val="single"/>
        </w:rPr>
        <w:tab/>
      </w:r>
      <w:r w:rsidR="00475081" w:rsidRPr="00AA5121">
        <w:rPr>
          <w:rFonts w:ascii="Times New Roman" w:hAnsi="Times New Roman" w:cs="Times New Roman"/>
          <w:b/>
          <w:bCs/>
          <w:u w:val="single"/>
        </w:rPr>
        <w:tab/>
      </w:r>
    </w:p>
    <w:p w14:paraId="4AEAD9B7" w14:textId="55D73806" w:rsidR="001D797D" w:rsidRPr="00AA5121" w:rsidRDefault="001D797D" w:rsidP="006073DF">
      <w:pPr>
        <w:tabs>
          <w:tab w:val="left" w:pos="4410"/>
          <w:tab w:val="left" w:pos="5040"/>
          <w:tab w:val="left" w:pos="6480"/>
          <w:tab w:val="left" w:pos="8640"/>
        </w:tabs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Principal Signature</w:t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  <w:t>Date</w:t>
      </w:r>
    </w:p>
    <w:p w14:paraId="6D4E6399" w14:textId="7B5F64B4" w:rsidR="001D797D" w:rsidRPr="00AA5121" w:rsidRDefault="001D797D" w:rsidP="004143BA">
      <w:pPr>
        <w:tabs>
          <w:tab w:val="left" w:pos="4410"/>
          <w:tab w:val="left" w:pos="5040"/>
          <w:tab w:val="left" w:pos="6480"/>
          <w:tab w:val="left" w:pos="8640"/>
        </w:tabs>
        <w:spacing w:before="120"/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hAnsi="Times New Roman" w:cs="Times New Roman"/>
          <w:b/>
          <w:bCs/>
          <w:u w:val="single"/>
        </w:rPr>
        <w:tab/>
      </w:r>
      <w:r w:rsidRPr="00AA5121">
        <w:rPr>
          <w:rFonts w:ascii="Times New Roman" w:hAnsi="Times New Roman" w:cs="Times New Roman"/>
          <w:b/>
          <w:bCs/>
        </w:rPr>
        <w:tab/>
      </w:r>
      <w:r w:rsidR="006073DF" w:rsidRPr="00AA5121">
        <w:rPr>
          <w:rFonts w:ascii="Times New Roman" w:hAnsi="Times New Roman" w:cs="Times New Roman"/>
          <w:b/>
          <w:bCs/>
          <w:u w:val="single"/>
        </w:rPr>
        <w:tab/>
      </w:r>
      <w:r w:rsidR="00475081" w:rsidRPr="00AA5121">
        <w:rPr>
          <w:rFonts w:ascii="Times New Roman" w:hAnsi="Times New Roman" w:cs="Times New Roman"/>
          <w:b/>
          <w:bCs/>
          <w:u w:val="single"/>
        </w:rPr>
        <w:tab/>
      </w:r>
    </w:p>
    <w:p w14:paraId="734FCAC8" w14:textId="3C8D17CB" w:rsidR="001D797D" w:rsidRPr="00AA5121" w:rsidRDefault="001D797D" w:rsidP="006073DF">
      <w:pPr>
        <w:tabs>
          <w:tab w:val="left" w:pos="4410"/>
          <w:tab w:val="left" w:pos="5040"/>
          <w:tab w:val="left" w:pos="6480"/>
          <w:tab w:val="left" w:pos="8640"/>
        </w:tabs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Teacher Signature</w:t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  <w:t>Date</w:t>
      </w:r>
    </w:p>
    <w:p w14:paraId="022F1AD2" w14:textId="15A74EDF" w:rsidR="001D797D" w:rsidRPr="00AA5121" w:rsidRDefault="001D797D" w:rsidP="004143BA">
      <w:pPr>
        <w:tabs>
          <w:tab w:val="left" w:pos="4410"/>
          <w:tab w:val="left" w:pos="5040"/>
          <w:tab w:val="left" w:pos="6480"/>
          <w:tab w:val="left" w:pos="8640"/>
        </w:tabs>
        <w:spacing w:before="120"/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hAnsi="Times New Roman" w:cs="Times New Roman"/>
          <w:b/>
          <w:bCs/>
          <w:u w:val="single"/>
        </w:rPr>
        <w:tab/>
      </w:r>
      <w:r w:rsidRPr="00AA5121">
        <w:rPr>
          <w:rFonts w:ascii="Times New Roman" w:hAnsi="Times New Roman" w:cs="Times New Roman"/>
          <w:b/>
          <w:bCs/>
        </w:rPr>
        <w:tab/>
      </w:r>
      <w:r w:rsidR="006073DF" w:rsidRPr="00AA5121">
        <w:rPr>
          <w:rFonts w:ascii="Times New Roman" w:hAnsi="Times New Roman" w:cs="Times New Roman"/>
          <w:b/>
          <w:bCs/>
          <w:u w:val="single"/>
        </w:rPr>
        <w:tab/>
      </w:r>
      <w:r w:rsidR="00475081" w:rsidRPr="00AA5121">
        <w:rPr>
          <w:rFonts w:ascii="Times New Roman" w:hAnsi="Times New Roman" w:cs="Times New Roman"/>
          <w:b/>
          <w:bCs/>
          <w:u w:val="single"/>
        </w:rPr>
        <w:tab/>
      </w:r>
    </w:p>
    <w:p w14:paraId="6424A28F" w14:textId="0BD6A9E1" w:rsidR="001D797D" w:rsidRPr="00AA5121" w:rsidRDefault="001D797D" w:rsidP="006073DF">
      <w:pPr>
        <w:tabs>
          <w:tab w:val="left" w:pos="4410"/>
          <w:tab w:val="left" w:pos="5040"/>
          <w:tab w:val="left" w:pos="6480"/>
          <w:tab w:val="left" w:pos="8640"/>
        </w:tabs>
        <w:rPr>
          <w:rFonts w:ascii="Times New Roman" w:hAnsi="Times New Roman" w:cs="Times New Roman"/>
          <w:b/>
          <w:bCs/>
        </w:rPr>
      </w:pPr>
      <w:r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Other Signature</w:t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</w:r>
      <w:r w:rsidR="006073DF" w:rsidRPr="00AA5121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ab/>
        <w:t>Date</w:t>
      </w:r>
    </w:p>
    <w:p w14:paraId="7F4426A2" w14:textId="77777777" w:rsidR="006073DF" w:rsidRPr="00AA5121" w:rsidRDefault="006073DF" w:rsidP="008012F6">
      <w:pP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</w:pPr>
    </w:p>
    <w:p w14:paraId="59F8F08D" w14:textId="645DD869" w:rsidR="008012F6" w:rsidRPr="00AA5121" w:rsidRDefault="008012F6" w:rsidP="008012F6">
      <w:pPr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Supporting Documentation </w:t>
      </w:r>
      <w:r w:rsidRPr="00AA5121">
        <w:rPr>
          <w:rFonts w:ascii="Times New Roman" w:eastAsia="Century Gothic" w:hAnsi="Times New Roman" w:cs="Times New Roman"/>
          <w:i/>
          <w:color w:val="0D0D0D"/>
          <w:sz w:val="20"/>
          <w:szCs w:val="20"/>
        </w:rPr>
        <w:t>(type in text box below)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="008012F6" w:rsidRPr="00AA5121" w14:paraId="140A00A8" w14:textId="77777777" w:rsidTr="00246EEC">
        <w:trPr>
          <w:trHeight w:val="1412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5740239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3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E3F78CB" w14:textId="367B18A3" w:rsidR="008012F6" w:rsidRPr="00AA5121" w:rsidRDefault="00246EEC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CF44A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28EFAF7" w14:textId="25EB6015" w:rsidR="004A4693" w:rsidRPr="00AA5121" w:rsidRDefault="00CB2B6B" w:rsidP="00D07352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  <w:i/>
          <w:sz w:val="20"/>
          <w:szCs w:val="20"/>
        </w:rPr>
        <w:t>* Note</w:t>
      </w:r>
      <w:r w:rsidRPr="00AA5121">
        <w:rPr>
          <w:rFonts w:ascii="Times New Roman" w:hAnsi="Times New Roman" w:cs="Times New Roman"/>
          <w:bCs/>
          <w:i/>
          <w:sz w:val="20"/>
          <w:szCs w:val="20"/>
        </w:rPr>
        <w:t xml:space="preserve">: The signature of an authorized health care professional is required by the </w:t>
      </w:r>
      <w:proofErr w:type="gramStart"/>
      <w:r w:rsidRPr="00AA5121">
        <w:rPr>
          <w:rFonts w:ascii="Times New Roman" w:hAnsi="Times New Roman" w:cs="Times New Roman"/>
          <w:bCs/>
          <w:i/>
          <w:sz w:val="20"/>
          <w:szCs w:val="20"/>
        </w:rPr>
        <w:t>Principal</w:t>
      </w:r>
      <w:proofErr w:type="gramEnd"/>
      <w:r w:rsidRPr="00AA5121">
        <w:rPr>
          <w:rFonts w:ascii="Times New Roman" w:hAnsi="Times New Roman" w:cs="Times New Roman"/>
          <w:bCs/>
          <w:i/>
          <w:sz w:val="20"/>
          <w:szCs w:val="20"/>
        </w:rPr>
        <w:t xml:space="preserve"> depending on the level of complexity of the service requested.</w:t>
      </w:r>
      <w:r w:rsidR="004A4693" w:rsidRPr="00AA5121">
        <w:rPr>
          <w:rFonts w:ascii="Times New Roman" w:hAnsi="Times New Roman" w:cs="Times New Roman"/>
          <w:b/>
        </w:rPr>
        <w:br w:type="page"/>
      </w:r>
    </w:p>
    <w:p w14:paraId="6BE75E8A" w14:textId="6FD25189" w:rsidR="006655E6" w:rsidRPr="00AA5121" w:rsidRDefault="006655E6" w:rsidP="006655E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AA5121">
        <w:rPr>
          <w:rFonts w:ascii="Times New Roman" w:hAnsi="Times New Roman" w:cs="Times New Roman"/>
          <w:b/>
        </w:rPr>
        <w:t>Student:</w:t>
      </w:r>
      <w:r w:rsidRPr="00AA5121">
        <w:rPr>
          <w:rFonts w:ascii="Times New Roman" w:hAnsi="Times New Roman" w:cs="Times New Roman"/>
          <w:b/>
          <w:u w:val="single"/>
        </w:rPr>
        <w:t xml:space="preserve"> </w:t>
      </w:r>
      <w:sdt>
        <w:sdtPr>
          <w:rPr>
            <w:rFonts w:ascii="Times New Roman" w:hAnsi="Times New Roman" w:cs="Times New Roman"/>
            <w:b/>
            <w:u w:val="single"/>
          </w:rPr>
          <w:id w:val="-1767535501"/>
          <w:placeholder>
            <w:docPart w:val="66D332BCBFFB4CE7BC7A276FC8038D23"/>
          </w:placeholder>
          <w:showingPlcHdr/>
          <w:text/>
        </w:sdtPr>
        <w:sdtEndPr>
          <w:rPr>
            <w:u w:val="none"/>
          </w:rPr>
        </w:sdtEndPr>
        <w:sdtContent>
          <w:r w:rsidRPr="00AA5121">
            <w:rPr>
              <w:rStyle w:val="PlaceholderText"/>
              <w:rFonts w:ascii="Times New Roman" w:hAnsi="Times New Roman" w:cs="Times New Roman"/>
              <w:u w:val="single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ab/>
        <w:t xml:space="preserve">School Year: </w:t>
      </w:r>
      <w:sdt>
        <w:sdtPr>
          <w:rPr>
            <w:rFonts w:ascii="Times New Roman" w:hAnsi="Times New Roman" w:cs="Times New Roman"/>
            <w:b/>
          </w:rPr>
          <w:id w:val="1665280184"/>
          <w:placeholder>
            <w:docPart w:val="66D332BCBFFB4CE7BC7A276FC8038D23"/>
          </w:placeholder>
          <w:showingPlcHdr/>
          <w:text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AA5121">
        <w:rPr>
          <w:rFonts w:ascii="Times New Roman" w:hAnsi="Times New Roman" w:cs="Times New Roman"/>
          <w:b/>
        </w:rPr>
        <w:t xml:space="preserve"> to </w:t>
      </w:r>
      <w:sdt>
        <w:sdtPr>
          <w:rPr>
            <w:rFonts w:ascii="Times New Roman" w:hAnsi="Times New Roman" w:cs="Times New Roman"/>
            <w:b/>
          </w:rPr>
          <w:id w:val="1705434442"/>
          <w:placeholder>
            <w:docPart w:val="66D332BCBFFB4CE7BC7A276FC8038D23"/>
          </w:placeholder>
          <w:showingPlcHdr/>
        </w:sdtPr>
        <w:sdtEndPr/>
        <w:sdtContent>
          <w:r w:rsidRPr="00AA5121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71226E2A" w14:textId="77777777" w:rsidR="00E037CC" w:rsidRPr="00AA5121" w:rsidRDefault="00E037CC" w:rsidP="00E037CC">
      <w:pPr>
        <w:spacing w:line="240" w:lineRule="auto"/>
        <w:jc w:val="both"/>
        <w:rPr>
          <w:rFonts w:ascii="Times New Roman" w:hAnsi="Times New Roman" w:cs="Times New Roman"/>
        </w:rPr>
      </w:pPr>
    </w:p>
    <w:p w14:paraId="6BC89482" w14:textId="222F8245" w:rsidR="00690943" w:rsidRPr="00AA5121" w:rsidRDefault="00CB2B6B" w:rsidP="00474142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AA5121">
        <w:rPr>
          <w:rFonts w:ascii="Times New Roman" w:hAnsi="Times New Roman" w:cs="Times New Roman"/>
          <w:b/>
        </w:rPr>
        <w:t xml:space="preserve">Part Three: EMERGENCY CARE PLAN </w:t>
      </w:r>
      <w:r w:rsidR="00E037CC" w:rsidRPr="00AA5121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>(</w:t>
      </w:r>
      <w:r w:rsidRPr="00AA5121">
        <w:rPr>
          <w:rFonts w:ascii="Times New Roman" w:hAnsi="Times New Roman" w:cs="Times New Roman"/>
          <w:i/>
          <w:sz w:val="20"/>
          <w:szCs w:val="20"/>
          <w:u w:val="single"/>
        </w:rPr>
        <w:t>Complete Part Three only if an emergency plan is required</w:t>
      </w:r>
      <w:r w:rsidR="00E037CC" w:rsidRPr="00AA5121">
        <w:rPr>
          <w:rFonts w:ascii="Times New Roman" w:hAnsi="Times New Roman" w:cs="Times New Roman"/>
          <w:i/>
          <w:sz w:val="20"/>
          <w:szCs w:val="20"/>
          <w:u w:val="single"/>
        </w:rPr>
        <w:t>)</w:t>
      </w:r>
    </w:p>
    <w:p w14:paraId="08F63970" w14:textId="77777777" w:rsidR="00690943" w:rsidRPr="00AA5121" w:rsidRDefault="00690943" w:rsidP="00474142">
      <w:pPr>
        <w:spacing w:line="240" w:lineRule="auto"/>
        <w:jc w:val="both"/>
        <w:rPr>
          <w:rFonts w:ascii="Times New Roman" w:hAnsi="Times New Roman" w:cs="Times New Roman"/>
        </w:rPr>
      </w:pPr>
    </w:p>
    <w:p w14:paraId="69063B0D" w14:textId="77777777" w:rsidR="00690943" w:rsidRPr="00AA5121" w:rsidRDefault="00CB2B6B" w:rsidP="00474142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A5121">
        <w:rPr>
          <w:rFonts w:ascii="Times New Roman" w:hAnsi="Times New Roman" w:cs="Times New Roman"/>
          <w:b/>
          <w:i/>
        </w:rPr>
        <w:t>Note:</w:t>
      </w:r>
      <w:r w:rsidRPr="00AA5121">
        <w:rPr>
          <w:rFonts w:ascii="Times New Roman" w:hAnsi="Times New Roman" w:cs="Times New Roman"/>
          <w:i/>
        </w:rPr>
        <w:tab/>
      </w:r>
      <w:r w:rsidRPr="00AA5121">
        <w:rPr>
          <w:rFonts w:ascii="Times New Roman" w:hAnsi="Times New Roman" w:cs="Times New Roman"/>
          <w:i/>
          <w:sz w:val="20"/>
          <w:szCs w:val="20"/>
        </w:rPr>
        <w:t>This part is to be completed by the school in collaboration with the parent.</w:t>
      </w:r>
    </w:p>
    <w:p w14:paraId="50A331BB" w14:textId="2191B0DD" w:rsidR="00CD349D" w:rsidRPr="00AA5121" w:rsidRDefault="004C41CD" w:rsidP="00CD349D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Parent</w:t>
      </w:r>
      <w:r w:rsidR="00CD349D"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’s Responsibilities.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="00CD349D" w:rsidRPr="00AA5121" w14:paraId="55CA8543" w14:textId="77777777" w:rsidTr="004A4693">
        <w:trPr>
          <w:trHeight w:val="1259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19938333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3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13DE64B7" w14:textId="5BA550A6" w:rsidR="00CD349D" w:rsidRPr="00AA5121" w:rsidRDefault="004A4693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77BA05FA" w14:textId="6D3AC701" w:rsidR="00CD349D" w:rsidRPr="00AA5121" w:rsidRDefault="004C41CD" w:rsidP="00CD349D">
      <w:pPr>
        <w:spacing w:before="12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>School’s</w:t>
      </w:r>
      <w:proofErr w:type="gramEnd"/>
      <w:r w:rsidRPr="00AA5121">
        <w:rPr>
          <w:rFonts w:ascii="Times New Roman" w:eastAsia="Century Gothic" w:hAnsi="Times New Roman" w:cs="Times New Roman"/>
          <w:b/>
          <w:i/>
          <w:color w:val="0D0D0D"/>
          <w:sz w:val="20"/>
          <w:szCs w:val="20"/>
        </w:rPr>
        <w:t xml:space="preserve"> Responsibilities.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="00CD349D" w:rsidRPr="00AA5121" w14:paraId="6AD54708" w14:textId="77777777" w:rsidTr="004A4693">
        <w:trPr>
          <w:trHeight w:val="1349"/>
        </w:trPr>
        <w:sdt>
          <w:sdtPr>
            <w:rPr>
              <w:rFonts w:ascii="Times New Roman" w:hAnsi="Times New Roman" w:cs="Times New Roman"/>
              <w:color w:val="0D0D0D"/>
              <w:sz w:val="20"/>
              <w:szCs w:val="20"/>
            </w:rPr>
            <w:id w:val="-6599263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3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31D59C2D" w14:textId="0D16D9CD" w:rsidR="00CD349D" w:rsidRPr="00AA5121" w:rsidRDefault="004A4693" w:rsidP="004A4693">
                <w:pPr>
                  <w:rPr>
                    <w:rFonts w:ascii="Times New Roman" w:hAnsi="Times New Roman" w:cs="Times New Roman"/>
                    <w:color w:val="0D0D0D"/>
                    <w:sz w:val="20"/>
                    <w:szCs w:val="20"/>
                  </w:rPr>
                </w:pPr>
                <w:r w:rsidRPr="00AA512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p>
            </w:tc>
          </w:sdtContent>
        </w:sdt>
      </w:tr>
    </w:tbl>
    <w:p w14:paraId="7D971515" w14:textId="77777777" w:rsidR="00690943" w:rsidRPr="00AA5121" w:rsidRDefault="00690943" w:rsidP="00236BBE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</w:rPr>
      </w:pPr>
    </w:p>
    <w:p w14:paraId="24CB8099" w14:textId="50B4CC1A" w:rsidR="00690943" w:rsidRPr="00AA5121" w:rsidRDefault="00690943" w:rsidP="00474142">
      <w:pPr>
        <w:spacing w:line="240" w:lineRule="auto"/>
        <w:jc w:val="both"/>
        <w:rPr>
          <w:rFonts w:ascii="Times New Roman" w:hAnsi="Times New Roman" w:cs="Times New Roman"/>
        </w:rPr>
      </w:pPr>
    </w:p>
    <w:p w14:paraId="0D0F55A2" w14:textId="77777777" w:rsidR="00690943" w:rsidRPr="00AA5121" w:rsidRDefault="00CB2B6B" w:rsidP="00474142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A5121">
        <w:rPr>
          <w:rFonts w:ascii="Times New Roman" w:hAnsi="Times New Roman" w:cs="Times New Roman"/>
          <w:b/>
          <w:i/>
        </w:rPr>
        <w:t>Note:</w:t>
      </w:r>
      <w:r w:rsidRPr="00AA5121">
        <w:rPr>
          <w:rFonts w:ascii="Times New Roman" w:hAnsi="Times New Roman" w:cs="Times New Roman"/>
          <w:i/>
        </w:rPr>
        <w:tab/>
      </w:r>
      <w:r w:rsidRPr="00AA5121">
        <w:rPr>
          <w:rFonts w:ascii="Times New Roman" w:hAnsi="Times New Roman" w:cs="Times New Roman"/>
          <w:i/>
          <w:sz w:val="20"/>
          <w:szCs w:val="20"/>
        </w:rPr>
        <w:t>If the requirements of the service requested have changed, complete a new Essential Routine Services and Emergency Plan form. If there are no changes, use this sign-off sheet to confirm the plan has been reviewed with the parent.</w:t>
      </w:r>
    </w:p>
    <w:p w14:paraId="2054D749" w14:textId="77777777" w:rsidR="00690943" w:rsidRPr="00AA5121" w:rsidRDefault="00690943" w:rsidP="00474142">
      <w:pPr>
        <w:spacing w:line="240" w:lineRule="auto"/>
        <w:jc w:val="both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037CC" w:rsidRPr="00AA5121" w14:paraId="7BF4E8B6" w14:textId="77777777" w:rsidTr="00E037CC">
        <w:tc>
          <w:tcPr>
            <w:tcW w:w="9350" w:type="dxa"/>
          </w:tcPr>
          <w:p w14:paraId="41E3CCAC" w14:textId="77777777" w:rsidR="00E037CC" w:rsidRPr="00AA5121" w:rsidRDefault="00E037CC" w:rsidP="00A0058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This plan remains in effect for the 20_____ to 20_____ school year without change.</w:t>
            </w:r>
          </w:p>
          <w:p w14:paraId="5B2FAAB7" w14:textId="77777777" w:rsidR="00E037CC" w:rsidRPr="00AA5121" w:rsidRDefault="00E037CC" w:rsidP="00A71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C0C59" w14:textId="77777777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</w:p>
          <w:p w14:paraId="06127FBD" w14:textId="6B462549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Parent/Guardian Signature </w:t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Date</w:t>
            </w:r>
          </w:p>
          <w:p w14:paraId="0EBB1B21" w14:textId="77777777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spacing w:before="120"/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</w:p>
          <w:p w14:paraId="3B0C6D92" w14:textId="3A04F560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Principal Signature</w:t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Date</w:t>
            </w:r>
          </w:p>
          <w:p w14:paraId="45878B39" w14:textId="307937AE" w:rsidR="00E037CC" w:rsidRPr="00AA5121" w:rsidRDefault="00E037CC" w:rsidP="00A71985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71985" w:rsidRPr="00AA5121" w14:paraId="2F881C54" w14:textId="77777777" w:rsidTr="00E037CC">
        <w:tc>
          <w:tcPr>
            <w:tcW w:w="9350" w:type="dxa"/>
          </w:tcPr>
          <w:p w14:paraId="3267721C" w14:textId="77777777" w:rsidR="00A71985" w:rsidRPr="00AA5121" w:rsidRDefault="00A71985" w:rsidP="00A0058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This plan remains in effect for the 20_____ to 20_____ school year without change.</w:t>
            </w:r>
          </w:p>
          <w:p w14:paraId="45917766" w14:textId="77777777" w:rsidR="00A71985" w:rsidRPr="00AA5121" w:rsidRDefault="00A71985" w:rsidP="00A71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9E505E" w14:textId="77777777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</w:p>
          <w:p w14:paraId="6C7E133E" w14:textId="2313648B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Parent/Guardian Signature </w:t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Date</w:t>
            </w:r>
          </w:p>
          <w:p w14:paraId="3BB51D59" w14:textId="77777777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spacing w:before="120"/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</w:p>
          <w:p w14:paraId="2E33A17F" w14:textId="4DB7E685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Principal Signature</w:t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Date</w:t>
            </w:r>
          </w:p>
          <w:p w14:paraId="7D909A9B" w14:textId="3DE95D36" w:rsidR="00A71985" w:rsidRPr="00AA5121" w:rsidRDefault="00A71985" w:rsidP="00A71985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1985" w:rsidRPr="00AA5121" w14:paraId="69F2BE37" w14:textId="77777777" w:rsidTr="00E037CC">
        <w:tc>
          <w:tcPr>
            <w:tcW w:w="9350" w:type="dxa"/>
          </w:tcPr>
          <w:p w14:paraId="44E7A00E" w14:textId="77777777" w:rsidR="00A71985" w:rsidRPr="00AA5121" w:rsidRDefault="00A71985" w:rsidP="00A0058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This plan remains in effect for the 20_____ to 20_____ school year without change.</w:t>
            </w:r>
          </w:p>
          <w:p w14:paraId="04F404D8" w14:textId="77777777" w:rsidR="00A71985" w:rsidRPr="00AA5121" w:rsidRDefault="00A71985" w:rsidP="00A719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6A7816" w14:textId="77777777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</w:p>
          <w:p w14:paraId="2F8D9E83" w14:textId="6BB9B093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Parent/Guardian Signature </w:t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Date</w:t>
            </w:r>
          </w:p>
          <w:p w14:paraId="6706DC1B" w14:textId="77777777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spacing w:before="120"/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  <w:r w:rsidRPr="00AA5121">
              <w:rPr>
                <w:rFonts w:ascii="Times New Roman" w:hAnsi="Times New Roman" w:cs="Times New Roman"/>
                <w:u w:val="single"/>
              </w:rPr>
              <w:tab/>
            </w:r>
          </w:p>
          <w:p w14:paraId="0D36F3D1" w14:textId="723EBBDB" w:rsidR="00A71985" w:rsidRPr="00AA5121" w:rsidRDefault="00A71985" w:rsidP="00A71985">
            <w:pPr>
              <w:tabs>
                <w:tab w:val="left" w:pos="4410"/>
                <w:tab w:val="left" w:pos="5040"/>
                <w:tab w:val="left" w:pos="6480"/>
                <w:tab w:val="left" w:pos="8640"/>
              </w:tabs>
              <w:rPr>
                <w:rFonts w:ascii="Times New Roman" w:hAnsi="Times New Roman" w:cs="Times New Roman"/>
              </w:rPr>
            </w:pP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Principal Signature</w:t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</w:r>
            <w:r w:rsidRPr="00AA512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Date</w:t>
            </w:r>
          </w:p>
          <w:p w14:paraId="13B38B46" w14:textId="285C45F2" w:rsidR="00A71985" w:rsidRPr="00AA5121" w:rsidRDefault="00A71985" w:rsidP="00A71985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F9D4D2B" w14:textId="77777777" w:rsidR="00E037CC" w:rsidRPr="00AA5121" w:rsidRDefault="00E037CC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E037CC" w:rsidRPr="00AA5121" w:rsidSect="00A44728">
      <w:footerReference w:type="default" r:id="rId12"/>
      <w:headerReference w:type="first" r:id="rId13"/>
      <w:pgSz w:w="12240" w:h="15840"/>
      <w:pgMar w:top="1440" w:right="1440" w:bottom="72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4E15" w14:textId="77777777" w:rsidR="00B85946" w:rsidRDefault="00B85946" w:rsidP="00474142">
      <w:pPr>
        <w:spacing w:line="240" w:lineRule="auto"/>
      </w:pPr>
      <w:r>
        <w:separator/>
      </w:r>
    </w:p>
  </w:endnote>
  <w:endnote w:type="continuationSeparator" w:id="0">
    <w:p w14:paraId="4B38AF30" w14:textId="77777777" w:rsidR="00B85946" w:rsidRDefault="00B85946" w:rsidP="00474142">
      <w:pPr>
        <w:spacing w:line="240" w:lineRule="auto"/>
      </w:pPr>
      <w:r>
        <w:continuationSeparator/>
      </w:r>
    </w:p>
  </w:endnote>
  <w:endnote w:type="continuationNotice" w:id="1">
    <w:p w14:paraId="64376127" w14:textId="77777777" w:rsidR="00B85946" w:rsidRDefault="00B859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C784" w14:textId="44E827CA" w:rsidR="00976E6F" w:rsidRPr="00277B20" w:rsidRDefault="00976E6F" w:rsidP="00277B20">
    <w:pPr>
      <w:pStyle w:val="Header"/>
      <w:pBdr>
        <w:top w:val="single" w:sz="4" w:space="1" w:color="auto"/>
      </w:pBdr>
      <w:rPr>
        <w:rFonts w:ascii="Times New Roman" w:hAnsi="Times New Roman" w:cs="Times New Roman"/>
        <w:noProof/>
        <w:sz w:val="16"/>
        <w:szCs w:val="16"/>
      </w:rPr>
    </w:pPr>
    <w:r w:rsidRPr="00277B20">
      <w:rPr>
        <w:rFonts w:ascii="Times New Roman" w:hAnsi="Times New Roman" w:cs="Times New Roman"/>
        <w:sz w:val="16"/>
        <w:szCs w:val="16"/>
      </w:rPr>
      <w:t>POLICY IHCD – Administration of Medical Assistance Exhibit 2 – Essential Routine Services and Emergency Plan</w:t>
    </w:r>
    <w:r w:rsidR="00277B20" w:rsidRPr="00277B20">
      <w:rPr>
        <w:rFonts w:ascii="Times New Roman" w:hAnsi="Times New Roman" w:cs="Times New Roman"/>
        <w:sz w:val="16"/>
        <w:szCs w:val="16"/>
      </w:rPr>
      <w:tab/>
    </w:r>
    <w:r w:rsidRPr="00277B20">
      <w:rPr>
        <w:rFonts w:ascii="Times New Roman" w:hAnsi="Times New Roman" w:cs="Times New Roman"/>
        <w:sz w:val="16"/>
        <w:szCs w:val="16"/>
      </w:rPr>
      <w:t xml:space="preserve">Page </w:t>
    </w:r>
    <w:r w:rsidRPr="00277B20">
      <w:rPr>
        <w:rFonts w:ascii="Times New Roman" w:hAnsi="Times New Roman" w:cs="Times New Roman"/>
        <w:sz w:val="16"/>
        <w:szCs w:val="16"/>
      </w:rPr>
      <w:fldChar w:fldCharType="begin"/>
    </w:r>
    <w:r w:rsidRPr="00277B20">
      <w:rPr>
        <w:rFonts w:ascii="Times New Roman" w:hAnsi="Times New Roman" w:cs="Times New Roman"/>
        <w:sz w:val="16"/>
        <w:szCs w:val="16"/>
      </w:rPr>
      <w:instrText xml:space="preserve"> PAGE  \* Arabic  \* MERGEFORMAT </w:instrText>
    </w:r>
    <w:r w:rsidRPr="00277B20">
      <w:rPr>
        <w:rFonts w:ascii="Times New Roman" w:hAnsi="Times New Roman" w:cs="Times New Roman"/>
        <w:sz w:val="16"/>
        <w:szCs w:val="16"/>
      </w:rPr>
      <w:fldChar w:fldCharType="separate"/>
    </w:r>
    <w:r w:rsidRPr="00277B20">
      <w:rPr>
        <w:rFonts w:ascii="Times New Roman" w:hAnsi="Times New Roman" w:cs="Times New Roman"/>
        <w:sz w:val="16"/>
        <w:szCs w:val="16"/>
      </w:rPr>
      <w:t>2</w:t>
    </w:r>
    <w:r w:rsidRPr="00277B20">
      <w:rPr>
        <w:rFonts w:ascii="Times New Roman" w:hAnsi="Times New Roman" w:cs="Times New Roman"/>
        <w:sz w:val="16"/>
        <w:szCs w:val="16"/>
      </w:rPr>
      <w:fldChar w:fldCharType="end"/>
    </w:r>
    <w:r w:rsidRPr="00277B20">
      <w:rPr>
        <w:rFonts w:ascii="Times New Roman" w:hAnsi="Times New Roman" w:cs="Times New Roman"/>
        <w:sz w:val="16"/>
        <w:szCs w:val="16"/>
      </w:rPr>
      <w:t xml:space="preserve"> of </w:t>
    </w:r>
    <w:r w:rsidRPr="00277B20">
      <w:rPr>
        <w:rFonts w:ascii="Times New Roman" w:hAnsi="Times New Roman" w:cs="Times New Roman"/>
        <w:sz w:val="16"/>
        <w:szCs w:val="16"/>
      </w:rPr>
      <w:fldChar w:fldCharType="begin"/>
    </w:r>
    <w:r w:rsidRPr="00277B20">
      <w:rPr>
        <w:rFonts w:ascii="Times New Roman" w:hAnsi="Times New Roman" w:cs="Times New Roman"/>
        <w:sz w:val="16"/>
        <w:szCs w:val="16"/>
      </w:rPr>
      <w:instrText xml:space="preserve"> NUMPAGES  \* Arabic  \* MERGEFORMAT </w:instrText>
    </w:r>
    <w:r w:rsidRPr="00277B20">
      <w:rPr>
        <w:rFonts w:ascii="Times New Roman" w:hAnsi="Times New Roman" w:cs="Times New Roman"/>
        <w:sz w:val="16"/>
        <w:szCs w:val="16"/>
      </w:rPr>
      <w:fldChar w:fldCharType="separate"/>
    </w:r>
    <w:r w:rsidRPr="00277B20">
      <w:rPr>
        <w:rFonts w:ascii="Times New Roman" w:hAnsi="Times New Roman" w:cs="Times New Roman"/>
        <w:sz w:val="16"/>
        <w:szCs w:val="16"/>
      </w:rPr>
      <w:t>5</w:t>
    </w:r>
    <w:r w:rsidRPr="00277B20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C134A" w14:textId="77777777" w:rsidR="00B85946" w:rsidRDefault="00B85946" w:rsidP="00474142">
      <w:pPr>
        <w:spacing w:line="240" w:lineRule="auto"/>
      </w:pPr>
      <w:r>
        <w:separator/>
      </w:r>
    </w:p>
  </w:footnote>
  <w:footnote w:type="continuationSeparator" w:id="0">
    <w:p w14:paraId="27FF55FD" w14:textId="77777777" w:rsidR="00B85946" w:rsidRDefault="00B85946" w:rsidP="00474142">
      <w:pPr>
        <w:spacing w:line="240" w:lineRule="auto"/>
      </w:pPr>
      <w:r>
        <w:continuationSeparator/>
      </w:r>
    </w:p>
  </w:footnote>
  <w:footnote w:type="continuationNotice" w:id="1">
    <w:p w14:paraId="597C6EC8" w14:textId="77777777" w:rsidR="00B85946" w:rsidRDefault="00B8594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E191F" w14:textId="15A9FD7C" w:rsidR="00AA5121" w:rsidRPr="008F4852" w:rsidRDefault="00AA5121" w:rsidP="00AA5121">
    <w:pPr>
      <w:pStyle w:val="Header"/>
      <w:jc w:val="right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6F79AC6" wp14:editId="356E4036">
          <wp:simplePos x="0" y="0"/>
          <wp:positionH relativeFrom="margin">
            <wp:align>left</wp:align>
          </wp:positionH>
          <wp:positionV relativeFrom="paragraph">
            <wp:posOffset>-99528</wp:posOffset>
          </wp:positionV>
          <wp:extent cx="1629457" cy="476651"/>
          <wp:effectExtent l="0" t="0" r="0" b="0"/>
          <wp:wrapNone/>
          <wp:docPr id="1571670714" name="Picture 1571670714" descr="A close-up of a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670714" name="Picture 1" descr="A close-up of a 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457" cy="476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4852">
      <w:rPr>
        <w:b/>
        <w:bCs/>
        <w:sz w:val="20"/>
        <w:szCs w:val="20"/>
      </w:rPr>
      <w:t>POLICY IHCD-Administration of Medical Assistance</w:t>
    </w:r>
    <w:r>
      <w:rPr>
        <w:b/>
        <w:bCs/>
        <w:sz w:val="20"/>
        <w:szCs w:val="20"/>
      </w:rPr>
      <w:t xml:space="preserve"> to Students</w:t>
    </w:r>
  </w:p>
  <w:p w14:paraId="74B6A46F" w14:textId="77C52A36" w:rsidR="00AA5121" w:rsidRPr="008F4852" w:rsidRDefault="00AA5121" w:rsidP="00AA5121">
    <w:pPr>
      <w:pStyle w:val="Header"/>
      <w:jc w:val="right"/>
      <w:rPr>
        <w:b/>
        <w:bCs/>
        <w:sz w:val="20"/>
        <w:szCs w:val="20"/>
      </w:rPr>
    </w:pPr>
    <w:r w:rsidRPr="008F4852">
      <w:rPr>
        <w:b/>
        <w:bCs/>
        <w:sz w:val="20"/>
        <w:szCs w:val="20"/>
      </w:rPr>
      <w:t xml:space="preserve">Exhibit </w:t>
    </w:r>
    <w:r>
      <w:rPr>
        <w:b/>
        <w:bCs/>
        <w:sz w:val="20"/>
        <w:szCs w:val="20"/>
      </w:rPr>
      <w:t>2</w:t>
    </w:r>
    <w:r w:rsidRPr="008F4852">
      <w:rPr>
        <w:b/>
        <w:bCs/>
        <w:sz w:val="20"/>
        <w:szCs w:val="20"/>
      </w:rPr>
      <w:t xml:space="preserve">- </w:t>
    </w:r>
    <w:r>
      <w:rPr>
        <w:b/>
        <w:bCs/>
        <w:sz w:val="20"/>
        <w:szCs w:val="20"/>
      </w:rPr>
      <w:t>Essential Routine Services and Emergency Medical Plan</w:t>
    </w:r>
  </w:p>
  <w:p w14:paraId="12B05D2A" w14:textId="6443BCAC" w:rsidR="00E229FB" w:rsidRDefault="00E229FB" w:rsidP="00AA5121">
    <w:pPr>
      <w:pStyle w:val="Header"/>
      <w:pBdr>
        <w:bottom w:val="single" w:sz="4" w:space="1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68FA"/>
    <w:multiLevelType w:val="multilevel"/>
    <w:tmpl w:val="30B4EE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67575"/>
    <w:multiLevelType w:val="multilevel"/>
    <w:tmpl w:val="AEA0DE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0B65B01"/>
    <w:multiLevelType w:val="multilevel"/>
    <w:tmpl w:val="DC32EFD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24057E"/>
    <w:multiLevelType w:val="multilevel"/>
    <w:tmpl w:val="C4B041F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D80D7E"/>
    <w:multiLevelType w:val="multilevel"/>
    <w:tmpl w:val="BE2292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460302"/>
    <w:multiLevelType w:val="multilevel"/>
    <w:tmpl w:val="31B65C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6333F1"/>
    <w:multiLevelType w:val="multilevel"/>
    <w:tmpl w:val="B82E6B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A51230"/>
    <w:multiLevelType w:val="multilevel"/>
    <w:tmpl w:val="DEEA64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54164"/>
    <w:multiLevelType w:val="multilevel"/>
    <w:tmpl w:val="A672D1E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A62BB7"/>
    <w:multiLevelType w:val="multilevel"/>
    <w:tmpl w:val="8424D0C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824A65"/>
    <w:multiLevelType w:val="multilevel"/>
    <w:tmpl w:val="A7B0B5DC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9E58F9"/>
    <w:multiLevelType w:val="multilevel"/>
    <w:tmpl w:val="FFF4D80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E7A19AA"/>
    <w:multiLevelType w:val="hybridMultilevel"/>
    <w:tmpl w:val="947022FE"/>
    <w:lvl w:ilvl="0" w:tplc="FFFFFFFF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3" w15:restartNumberingAfterBreak="0">
    <w:nsid w:val="3F316FEE"/>
    <w:multiLevelType w:val="hybridMultilevel"/>
    <w:tmpl w:val="947022FE"/>
    <w:lvl w:ilvl="0" w:tplc="FC7CDB4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4" w15:restartNumberingAfterBreak="0">
    <w:nsid w:val="4B4A0A18"/>
    <w:multiLevelType w:val="multilevel"/>
    <w:tmpl w:val="EB0E1B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BA6DAE"/>
    <w:multiLevelType w:val="multilevel"/>
    <w:tmpl w:val="E9446BD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AE0BC2"/>
    <w:multiLevelType w:val="multilevel"/>
    <w:tmpl w:val="83EA1CB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CD5A82"/>
    <w:multiLevelType w:val="hybridMultilevel"/>
    <w:tmpl w:val="9496BE24"/>
    <w:lvl w:ilvl="0" w:tplc="FFFFFFFF">
      <w:start w:val="1"/>
      <w:numFmt w:val="lowerLetter"/>
      <w:lvlText w:val="%1)"/>
      <w:lvlJc w:val="left"/>
      <w:pPr>
        <w:ind w:left="1050" w:hanging="360"/>
      </w:p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 w15:restartNumberingAfterBreak="0">
    <w:nsid w:val="6933269F"/>
    <w:multiLevelType w:val="multilevel"/>
    <w:tmpl w:val="CC6842F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B1A08B8"/>
    <w:multiLevelType w:val="multilevel"/>
    <w:tmpl w:val="577212C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9C66AE"/>
    <w:multiLevelType w:val="multilevel"/>
    <w:tmpl w:val="CEE811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E1A53"/>
    <w:multiLevelType w:val="hybridMultilevel"/>
    <w:tmpl w:val="9496BE24"/>
    <w:lvl w:ilvl="0" w:tplc="10090017">
      <w:start w:val="1"/>
      <w:numFmt w:val="lowerLetter"/>
      <w:lvlText w:val="%1)"/>
      <w:lvlJc w:val="left"/>
      <w:pPr>
        <w:ind w:left="1050" w:hanging="360"/>
      </w:pPr>
    </w:lvl>
    <w:lvl w:ilvl="1" w:tplc="10090019" w:tentative="1">
      <w:start w:val="1"/>
      <w:numFmt w:val="lowerLetter"/>
      <w:lvlText w:val="%2."/>
      <w:lvlJc w:val="left"/>
      <w:pPr>
        <w:ind w:left="1770" w:hanging="360"/>
      </w:pPr>
    </w:lvl>
    <w:lvl w:ilvl="2" w:tplc="1009001B" w:tentative="1">
      <w:start w:val="1"/>
      <w:numFmt w:val="lowerRoman"/>
      <w:lvlText w:val="%3."/>
      <w:lvlJc w:val="right"/>
      <w:pPr>
        <w:ind w:left="2490" w:hanging="180"/>
      </w:pPr>
    </w:lvl>
    <w:lvl w:ilvl="3" w:tplc="1009000F" w:tentative="1">
      <w:start w:val="1"/>
      <w:numFmt w:val="decimal"/>
      <w:lvlText w:val="%4."/>
      <w:lvlJc w:val="left"/>
      <w:pPr>
        <w:ind w:left="3210" w:hanging="360"/>
      </w:pPr>
    </w:lvl>
    <w:lvl w:ilvl="4" w:tplc="10090019" w:tentative="1">
      <w:start w:val="1"/>
      <w:numFmt w:val="lowerLetter"/>
      <w:lvlText w:val="%5."/>
      <w:lvlJc w:val="left"/>
      <w:pPr>
        <w:ind w:left="3930" w:hanging="360"/>
      </w:pPr>
    </w:lvl>
    <w:lvl w:ilvl="5" w:tplc="1009001B" w:tentative="1">
      <w:start w:val="1"/>
      <w:numFmt w:val="lowerRoman"/>
      <w:lvlText w:val="%6."/>
      <w:lvlJc w:val="right"/>
      <w:pPr>
        <w:ind w:left="4650" w:hanging="180"/>
      </w:pPr>
    </w:lvl>
    <w:lvl w:ilvl="6" w:tplc="1009000F" w:tentative="1">
      <w:start w:val="1"/>
      <w:numFmt w:val="decimal"/>
      <w:lvlText w:val="%7."/>
      <w:lvlJc w:val="left"/>
      <w:pPr>
        <w:ind w:left="5370" w:hanging="360"/>
      </w:pPr>
    </w:lvl>
    <w:lvl w:ilvl="7" w:tplc="10090019" w:tentative="1">
      <w:start w:val="1"/>
      <w:numFmt w:val="lowerLetter"/>
      <w:lvlText w:val="%8."/>
      <w:lvlJc w:val="left"/>
      <w:pPr>
        <w:ind w:left="6090" w:hanging="360"/>
      </w:pPr>
    </w:lvl>
    <w:lvl w:ilvl="8" w:tplc="10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2" w15:restartNumberingAfterBreak="0">
    <w:nsid w:val="75271D86"/>
    <w:multiLevelType w:val="multilevel"/>
    <w:tmpl w:val="8A88E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3B02B4"/>
    <w:multiLevelType w:val="multilevel"/>
    <w:tmpl w:val="B94ADDA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E703BB"/>
    <w:multiLevelType w:val="multilevel"/>
    <w:tmpl w:val="7CFA2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4782954">
    <w:abstractNumId w:val="24"/>
  </w:num>
  <w:num w:numId="2" w16cid:durableId="550265294">
    <w:abstractNumId w:val="22"/>
  </w:num>
  <w:num w:numId="3" w16cid:durableId="1562784476">
    <w:abstractNumId w:val="5"/>
  </w:num>
  <w:num w:numId="4" w16cid:durableId="1382486815">
    <w:abstractNumId w:val="19"/>
  </w:num>
  <w:num w:numId="5" w16cid:durableId="1373068137">
    <w:abstractNumId w:val="6"/>
  </w:num>
  <w:num w:numId="6" w16cid:durableId="436220901">
    <w:abstractNumId w:val="14"/>
  </w:num>
  <w:num w:numId="7" w16cid:durableId="648481940">
    <w:abstractNumId w:val="2"/>
  </w:num>
  <w:num w:numId="8" w16cid:durableId="1174341572">
    <w:abstractNumId w:val="8"/>
  </w:num>
  <w:num w:numId="9" w16cid:durableId="387654872">
    <w:abstractNumId w:val="23"/>
  </w:num>
  <w:num w:numId="10" w16cid:durableId="944533636">
    <w:abstractNumId w:val="4"/>
  </w:num>
  <w:num w:numId="11" w16cid:durableId="1412698841">
    <w:abstractNumId w:val="20"/>
  </w:num>
  <w:num w:numId="12" w16cid:durableId="1062824060">
    <w:abstractNumId w:val="0"/>
  </w:num>
  <w:num w:numId="13" w16cid:durableId="825710773">
    <w:abstractNumId w:val="7"/>
  </w:num>
  <w:num w:numId="14" w16cid:durableId="1305621761">
    <w:abstractNumId w:val="15"/>
  </w:num>
  <w:num w:numId="15" w16cid:durableId="313804164">
    <w:abstractNumId w:val="16"/>
  </w:num>
  <w:num w:numId="16" w16cid:durableId="332491030">
    <w:abstractNumId w:val="3"/>
  </w:num>
  <w:num w:numId="17" w16cid:durableId="1027146589">
    <w:abstractNumId w:val="9"/>
  </w:num>
  <w:num w:numId="18" w16cid:durableId="1108237200">
    <w:abstractNumId w:val="10"/>
  </w:num>
  <w:num w:numId="19" w16cid:durableId="1135411600">
    <w:abstractNumId w:val="1"/>
  </w:num>
  <w:num w:numId="20" w16cid:durableId="723138816">
    <w:abstractNumId w:val="18"/>
  </w:num>
  <w:num w:numId="21" w16cid:durableId="1896619722">
    <w:abstractNumId w:val="11"/>
  </w:num>
  <w:num w:numId="22" w16cid:durableId="1256284762">
    <w:abstractNumId w:val="21"/>
  </w:num>
  <w:num w:numId="23" w16cid:durableId="1173496512">
    <w:abstractNumId w:val="13"/>
  </w:num>
  <w:num w:numId="24" w16cid:durableId="1974022579">
    <w:abstractNumId w:val="17"/>
  </w:num>
  <w:num w:numId="25" w16cid:durableId="9603076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2"/>
  <w:proofState w:spelling="clean" w:grammar="clean"/>
  <w:documentProtection w:edit="forms" w:enforcement="1" w:cryptProviderType="rsaAES" w:cryptAlgorithmClass="hash" w:cryptAlgorithmType="typeAny" w:cryptAlgorithmSid="14" w:cryptSpinCount="100000" w:hash="4MrGd84vtcsX2tc/keLoRFmcDlnJG3Safoe0x1wdygqPAfiDCpXhIcey7jfC618ywsrMDxik9oNITXfaSw/2Yg==" w:salt="2GwiN2BxjyBSFaoOEJvI0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43"/>
    <w:rsid w:val="000147B2"/>
    <w:rsid w:val="000157B8"/>
    <w:rsid w:val="00026CD5"/>
    <w:rsid w:val="00032171"/>
    <w:rsid w:val="000368E0"/>
    <w:rsid w:val="00037020"/>
    <w:rsid w:val="000412FA"/>
    <w:rsid w:val="00072484"/>
    <w:rsid w:val="00075A0D"/>
    <w:rsid w:val="00083157"/>
    <w:rsid w:val="0009607E"/>
    <w:rsid w:val="00096781"/>
    <w:rsid w:val="000A21FB"/>
    <w:rsid w:val="000A4551"/>
    <w:rsid w:val="000A5DC4"/>
    <w:rsid w:val="000A6C1C"/>
    <w:rsid w:val="000B52CA"/>
    <w:rsid w:val="000C719E"/>
    <w:rsid w:val="000D0C82"/>
    <w:rsid w:val="000D1175"/>
    <w:rsid w:val="000E0BF2"/>
    <w:rsid w:val="000F1085"/>
    <w:rsid w:val="000F108C"/>
    <w:rsid w:val="001227E4"/>
    <w:rsid w:val="00127FA6"/>
    <w:rsid w:val="00140354"/>
    <w:rsid w:val="00197781"/>
    <w:rsid w:val="00197D96"/>
    <w:rsid w:val="001A446C"/>
    <w:rsid w:val="001A5EB6"/>
    <w:rsid w:val="001B1BAC"/>
    <w:rsid w:val="001B2A80"/>
    <w:rsid w:val="001C598F"/>
    <w:rsid w:val="001D10D5"/>
    <w:rsid w:val="001D797D"/>
    <w:rsid w:val="001E2884"/>
    <w:rsid w:val="002056EC"/>
    <w:rsid w:val="0023572E"/>
    <w:rsid w:val="00236BBE"/>
    <w:rsid w:val="00246EEC"/>
    <w:rsid w:val="002637F1"/>
    <w:rsid w:val="00267C46"/>
    <w:rsid w:val="00272DE1"/>
    <w:rsid w:val="00276ECB"/>
    <w:rsid w:val="00277B20"/>
    <w:rsid w:val="002940A8"/>
    <w:rsid w:val="00297920"/>
    <w:rsid w:val="002A4723"/>
    <w:rsid w:val="002B556F"/>
    <w:rsid w:val="002B5E3D"/>
    <w:rsid w:val="002D193A"/>
    <w:rsid w:val="002E3398"/>
    <w:rsid w:val="002F7138"/>
    <w:rsid w:val="00311155"/>
    <w:rsid w:val="0031253C"/>
    <w:rsid w:val="003167E1"/>
    <w:rsid w:val="003179EB"/>
    <w:rsid w:val="00323055"/>
    <w:rsid w:val="00361ADF"/>
    <w:rsid w:val="003701F0"/>
    <w:rsid w:val="00372AEF"/>
    <w:rsid w:val="00373DE3"/>
    <w:rsid w:val="00380E45"/>
    <w:rsid w:val="00383ABB"/>
    <w:rsid w:val="00394D60"/>
    <w:rsid w:val="003978AF"/>
    <w:rsid w:val="003A3CA1"/>
    <w:rsid w:val="003A3FC1"/>
    <w:rsid w:val="003A79A6"/>
    <w:rsid w:val="003C42EF"/>
    <w:rsid w:val="003D2A3C"/>
    <w:rsid w:val="003D75F6"/>
    <w:rsid w:val="003E5124"/>
    <w:rsid w:val="003E59B2"/>
    <w:rsid w:val="004143BA"/>
    <w:rsid w:val="004269BA"/>
    <w:rsid w:val="00427869"/>
    <w:rsid w:val="0043160D"/>
    <w:rsid w:val="00442FDF"/>
    <w:rsid w:val="00455C9E"/>
    <w:rsid w:val="00457486"/>
    <w:rsid w:val="00460B54"/>
    <w:rsid w:val="004637D8"/>
    <w:rsid w:val="00474142"/>
    <w:rsid w:val="00475081"/>
    <w:rsid w:val="00481557"/>
    <w:rsid w:val="00486968"/>
    <w:rsid w:val="004A4693"/>
    <w:rsid w:val="004A5105"/>
    <w:rsid w:val="004A791E"/>
    <w:rsid w:val="004C41CD"/>
    <w:rsid w:val="004C65B2"/>
    <w:rsid w:val="004D47CE"/>
    <w:rsid w:val="0051118B"/>
    <w:rsid w:val="00520307"/>
    <w:rsid w:val="0053369D"/>
    <w:rsid w:val="00547C2D"/>
    <w:rsid w:val="0056395B"/>
    <w:rsid w:val="005640B1"/>
    <w:rsid w:val="0057096D"/>
    <w:rsid w:val="0058053D"/>
    <w:rsid w:val="005958FA"/>
    <w:rsid w:val="005A17FD"/>
    <w:rsid w:val="005A28A9"/>
    <w:rsid w:val="005A6525"/>
    <w:rsid w:val="005D3F2D"/>
    <w:rsid w:val="005D4577"/>
    <w:rsid w:val="005E2E67"/>
    <w:rsid w:val="005E3ABF"/>
    <w:rsid w:val="005F7036"/>
    <w:rsid w:val="0060100C"/>
    <w:rsid w:val="006024AA"/>
    <w:rsid w:val="00606F68"/>
    <w:rsid w:val="00606FDB"/>
    <w:rsid w:val="006073DF"/>
    <w:rsid w:val="00614133"/>
    <w:rsid w:val="006413A3"/>
    <w:rsid w:val="0066547D"/>
    <w:rsid w:val="006655E6"/>
    <w:rsid w:val="00681F75"/>
    <w:rsid w:val="0069007B"/>
    <w:rsid w:val="00690943"/>
    <w:rsid w:val="006C3BDC"/>
    <w:rsid w:val="006D1BDA"/>
    <w:rsid w:val="006D5C7D"/>
    <w:rsid w:val="006E5EA2"/>
    <w:rsid w:val="006F762A"/>
    <w:rsid w:val="0070007C"/>
    <w:rsid w:val="00704906"/>
    <w:rsid w:val="00710F39"/>
    <w:rsid w:val="00714851"/>
    <w:rsid w:val="007235D2"/>
    <w:rsid w:val="00723BC4"/>
    <w:rsid w:val="0072643E"/>
    <w:rsid w:val="00731F3B"/>
    <w:rsid w:val="00736497"/>
    <w:rsid w:val="00743974"/>
    <w:rsid w:val="00747613"/>
    <w:rsid w:val="00757568"/>
    <w:rsid w:val="00764039"/>
    <w:rsid w:val="007842F1"/>
    <w:rsid w:val="007A484A"/>
    <w:rsid w:val="007B4BF4"/>
    <w:rsid w:val="007B6DDE"/>
    <w:rsid w:val="007D3009"/>
    <w:rsid w:val="007D3015"/>
    <w:rsid w:val="007D6BAB"/>
    <w:rsid w:val="007E1760"/>
    <w:rsid w:val="007E1E63"/>
    <w:rsid w:val="007E7C75"/>
    <w:rsid w:val="007F0CF9"/>
    <w:rsid w:val="007F12DA"/>
    <w:rsid w:val="007F2380"/>
    <w:rsid w:val="008012F6"/>
    <w:rsid w:val="008110E9"/>
    <w:rsid w:val="008133B7"/>
    <w:rsid w:val="00826984"/>
    <w:rsid w:val="00827AA6"/>
    <w:rsid w:val="00831F71"/>
    <w:rsid w:val="00835125"/>
    <w:rsid w:val="00841D31"/>
    <w:rsid w:val="0085515C"/>
    <w:rsid w:val="008737A9"/>
    <w:rsid w:val="00875457"/>
    <w:rsid w:val="00884FEE"/>
    <w:rsid w:val="008900F8"/>
    <w:rsid w:val="008B0968"/>
    <w:rsid w:val="008C40F8"/>
    <w:rsid w:val="008C64CC"/>
    <w:rsid w:val="008C766B"/>
    <w:rsid w:val="008C7CE9"/>
    <w:rsid w:val="008F14E0"/>
    <w:rsid w:val="008F2636"/>
    <w:rsid w:val="008F3AD8"/>
    <w:rsid w:val="0090411F"/>
    <w:rsid w:val="00904179"/>
    <w:rsid w:val="009175EB"/>
    <w:rsid w:val="00923F64"/>
    <w:rsid w:val="0095646D"/>
    <w:rsid w:val="00957059"/>
    <w:rsid w:val="00976E6F"/>
    <w:rsid w:val="0098280E"/>
    <w:rsid w:val="0099771E"/>
    <w:rsid w:val="009A7377"/>
    <w:rsid w:val="009C1FB1"/>
    <w:rsid w:val="009C6C86"/>
    <w:rsid w:val="009D4D89"/>
    <w:rsid w:val="009D7F06"/>
    <w:rsid w:val="00A00585"/>
    <w:rsid w:val="00A01890"/>
    <w:rsid w:val="00A1083C"/>
    <w:rsid w:val="00A34E44"/>
    <w:rsid w:val="00A43C56"/>
    <w:rsid w:val="00A44728"/>
    <w:rsid w:val="00A51199"/>
    <w:rsid w:val="00A647F6"/>
    <w:rsid w:val="00A71040"/>
    <w:rsid w:val="00A71985"/>
    <w:rsid w:val="00A731CF"/>
    <w:rsid w:val="00A87376"/>
    <w:rsid w:val="00A91681"/>
    <w:rsid w:val="00AA07CC"/>
    <w:rsid w:val="00AA2BC2"/>
    <w:rsid w:val="00AA41F0"/>
    <w:rsid w:val="00AA5121"/>
    <w:rsid w:val="00AB5511"/>
    <w:rsid w:val="00AC7263"/>
    <w:rsid w:val="00AD26CB"/>
    <w:rsid w:val="00AE14F4"/>
    <w:rsid w:val="00AF153B"/>
    <w:rsid w:val="00AF2A5C"/>
    <w:rsid w:val="00AF5638"/>
    <w:rsid w:val="00B16376"/>
    <w:rsid w:val="00B23C59"/>
    <w:rsid w:val="00B319C0"/>
    <w:rsid w:val="00B35501"/>
    <w:rsid w:val="00B447D3"/>
    <w:rsid w:val="00B56EA9"/>
    <w:rsid w:val="00B760EA"/>
    <w:rsid w:val="00B76520"/>
    <w:rsid w:val="00B85946"/>
    <w:rsid w:val="00B927DC"/>
    <w:rsid w:val="00B959A3"/>
    <w:rsid w:val="00B96BBF"/>
    <w:rsid w:val="00BA0A9A"/>
    <w:rsid w:val="00BA645F"/>
    <w:rsid w:val="00BB1737"/>
    <w:rsid w:val="00BB3CC1"/>
    <w:rsid w:val="00BB4DC3"/>
    <w:rsid w:val="00BB6F2E"/>
    <w:rsid w:val="00C1418F"/>
    <w:rsid w:val="00C15904"/>
    <w:rsid w:val="00C2290A"/>
    <w:rsid w:val="00C233C0"/>
    <w:rsid w:val="00C24A4F"/>
    <w:rsid w:val="00C33C4C"/>
    <w:rsid w:val="00C36C32"/>
    <w:rsid w:val="00C40FB1"/>
    <w:rsid w:val="00C41516"/>
    <w:rsid w:val="00C42D9B"/>
    <w:rsid w:val="00C47BA1"/>
    <w:rsid w:val="00C557A6"/>
    <w:rsid w:val="00C750CB"/>
    <w:rsid w:val="00C80723"/>
    <w:rsid w:val="00C92120"/>
    <w:rsid w:val="00C92D29"/>
    <w:rsid w:val="00CA019F"/>
    <w:rsid w:val="00CB2B6B"/>
    <w:rsid w:val="00CB2F52"/>
    <w:rsid w:val="00CC69E6"/>
    <w:rsid w:val="00CD349D"/>
    <w:rsid w:val="00CD4A7C"/>
    <w:rsid w:val="00CF724A"/>
    <w:rsid w:val="00D003DD"/>
    <w:rsid w:val="00D03D7D"/>
    <w:rsid w:val="00D0450F"/>
    <w:rsid w:val="00D07352"/>
    <w:rsid w:val="00D25C28"/>
    <w:rsid w:val="00D32288"/>
    <w:rsid w:val="00D37F32"/>
    <w:rsid w:val="00D5399D"/>
    <w:rsid w:val="00D742A6"/>
    <w:rsid w:val="00D85DEA"/>
    <w:rsid w:val="00D86D04"/>
    <w:rsid w:val="00DB0F7B"/>
    <w:rsid w:val="00DB1764"/>
    <w:rsid w:val="00DB7FC5"/>
    <w:rsid w:val="00DC2EE1"/>
    <w:rsid w:val="00DD28EF"/>
    <w:rsid w:val="00DD3269"/>
    <w:rsid w:val="00E037CC"/>
    <w:rsid w:val="00E0620B"/>
    <w:rsid w:val="00E120B5"/>
    <w:rsid w:val="00E22935"/>
    <w:rsid w:val="00E229FB"/>
    <w:rsid w:val="00E35512"/>
    <w:rsid w:val="00E46AEF"/>
    <w:rsid w:val="00E62257"/>
    <w:rsid w:val="00E7057A"/>
    <w:rsid w:val="00E71735"/>
    <w:rsid w:val="00E81E01"/>
    <w:rsid w:val="00E9170B"/>
    <w:rsid w:val="00EA0472"/>
    <w:rsid w:val="00EA08B2"/>
    <w:rsid w:val="00EA69D0"/>
    <w:rsid w:val="00EE1CBF"/>
    <w:rsid w:val="00EE50DD"/>
    <w:rsid w:val="00EE78AF"/>
    <w:rsid w:val="00F011CC"/>
    <w:rsid w:val="00F017FC"/>
    <w:rsid w:val="00F0415A"/>
    <w:rsid w:val="00F13135"/>
    <w:rsid w:val="00F139C1"/>
    <w:rsid w:val="00F22FEB"/>
    <w:rsid w:val="00F241FC"/>
    <w:rsid w:val="00F42FD2"/>
    <w:rsid w:val="00F4420C"/>
    <w:rsid w:val="00F5088D"/>
    <w:rsid w:val="00F56E5A"/>
    <w:rsid w:val="00F83BE7"/>
    <w:rsid w:val="00F84F9E"/>
    <w:rsid w:val="00F864F4"/>
    <w:rsid w:val="00F877F9"/>
    <w:rsid w:val="00F90BEF"/>
    <w:rsid w:val="00F93053"/>
    <w:rsid w:val="00F95681"/>
    <w:rsid w:val="00F95A6E"/>
    <w:rsid w:val="00FA6EA0"/>
    <w:rsid w:val="00FB0D8A"/>
    <w:rsid w:val="00FC4E55"/>
    <w:rsid w:val="00FC642D"/>
    <w:rsid w:val="00FD2C4D"/>
    <w:rsid w:val="00FF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3C241"/>
  <w15:docId w15:val="{52E04A9D-8614-4C1C-9C3A-9167BBC4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nhideWhenUsed/>
    <w:rsid w:val="004741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474142"/>
  </w:style>
  <w:style w:type="paragraph" w:styleId="Footer">
    <w:name w:val="footer"/>
    <w:basedOn w:val="Normal"/>
    <w:link w:val="FooterChar"/>
    <w:uiPriority w:val="99"/>
    <w:unhideWhenUsed/>
    <w:rsid w:val="004741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142"/>
  </w:style>
  <w:style w:type="table" w:styleId="TableGrid">
    <w:name w:val="Table Grid"/>
    <w:basedOn w:val="TableNormal"/>
    <w:uiPriority w:val="39"/>
    <w:rsid w:val="00E037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F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normaltextrun">
    <w:name w:val="normaltextrun"/>
    <w:basedOn w:val="DefaultParagraphFont"/>
    <w:rsid w:val="002F7138"/>
  </w:style>
  <w:style w:type="character" w:customStyle="1" w:styleId="eop">
    <w:name w:val="eop"/>
    <w:basedOn w:val="DefaultParagraphFont"/>
    <w:rsid w:val="002F7138"/>
  </w:style>
  <w:style w:type="character" w:styleId="PlaceholderText">
    <w:name w:val="Placeholder Text"/>
    <w:basedOn w:val="DefaultParagraphFont"/>
    <w:uiPriority w:val="99"/>
    <w:semiHidden/>
    <w:rsid w:val="009D4D89"/>
    <w:rPr>
      <w:color w:val="808080"/>
    </w:rPr>
  </w:style>
  <w:style w:type="paragraph" w:styleId="ListParagraph">
    <w:name w:val="List Paragraph"/>
    <w:basedOn w:val="Normal"/>
    <w:uiPriority w:val="34"/>
    <w:qFormat/>
    <w:rsid w:val="005A1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0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89751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9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80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74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55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6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04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75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73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87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55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5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3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24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3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16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9E454-5A19-4D75-9739-B7BCE03D9386}"/>
      </w:docPartPr>
      <w:docPartBody>
        <w:p w:rsidR="009F4B94" w:rsidRDefault="00B824CB"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0AF24-572B-4E4A-B4B0-02DCC06D53FC}"/>
      </w:docPartPr>
      <w:docPartBody>
        <w:p w:rsidR="009F4B94" w:rsidRDefault="00B824CB">
          <w:r w:rsidRPr="00CF4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20904F86764EF1AFDFF3B81F54B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55530-6582-4375-894D-133D8FE0D5E3}"/>
      </w:docPartPr>
      <w:docPartBody>
        <w:p w:rsidR="00003B08" w:rsidRDefault="007745A4" w:rsidP="007745A4">
          <w:pPr>
            <w:pStyle w:val="5F20904F86764EF1AFDFF3B81F54B822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D77C39C6BE408C82751A99D7F3F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79C6B-891B-44B4-8CE3-F835F6996F1A}"/>
      </w:docPartPr>
      <w:docPartBody>
        <w:p w:rsidR="00003B08" w:rsidRDefault="007745A4" w:rsidP="007745A4">
          <w:pPr>
            <w:pStyle w:val="3BD77C39C6BE408C82751A99D7F3F8A1"/>
          </w:pPr>
          <w:r w:rsidRPr="00CF4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08F6D0A1BC248A1B24443FCCF83E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0224B-5B30-4CDD-8ED9-1E0AB35F1AD2}"/>
      </w:docPartPr>
      <w:docPartBody>
        <w:p w:rsidR="00003B08" w:rsidRDefault="007745A4" w:rsidP="007745A4">
          <w:pPr>
            <w:pStyle w:val="D08F6D0A1BC248A1B24443FCCF83EBA9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147519F7D4682B36124C618BFB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8E2DA-E0AB-4670-A6FE-C6FB9161B2E6}"/>
      </w:docPartPr>
      <w:docPartBody>
        <w:p w:rsidR="00003B08" w:rsidRDefault="007745A4" w:rsidP="007745A4">
          <w:pPr>
            <w:pStyle w:val="1A6147519F7D4682B36124C618BFB30F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423CAF970447299E1023C0195EF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F065A-B476-4070-A579-B4B64ED602A5}"/>
      </w:docPartPr>
      <w:docPartBody>
        <w:p w:rsidR="00003B08" w:rsidRDefault="007745A4" w:rsidP="007745A4">
          <w:pPr>
            <w:pStyle w:val="10423CAF970447299E1023C0195EFC33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D332BCBFFB4CE7BC7A276FC8038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8A2F2-A1E5-4374-AF28-1CFE93B40E55}"/>
      </w:docPartPr>
      <w:docPartBody>
        <w:p w:rsidR="00003B08" w:rsidRDefault="007745A4" w:rsidP="007745A4">
          <w:pPr>
            <w:pStyle w:val="66D332BCBFFB4CE7BC7A276FC8038D23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D91B2249845D6B52B38CB8D7C7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E4E17-3A61-420D-ABDB-A09F443F3209}"/>
      </w:docPartPr>
      <w:docPartBody>
        <w:p w:rsidR="00003B08" w:rsidRDefault="007745A4" w:rsidP="007745A4">
          <w:pPr>
            <w:pStyle w:val="478D91B2249845D6B52B38CB8D7C7462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BFD2626D584C0190CEDC8C4FA64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AA379-2D4D-4DC0-9DAB-E9FD25B143DC}"/>
      </w:docPartPr>
      <w:docPartBody>
        <w:p w:rsidR="00003B08" w:rsidRDefault="007745A4" w:rsidP="007745A4">
          <w:pPr>
            <w:pStyle w:val="84BFD2626D584C0190CEDC8C4FA64A23"/>
          </w:pPr>
          <w:r w:rsidRPr="00CF44A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60ADFF94FA4570A6C085CD8DDEB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2B04A-B7B7-4EFD-9F10-D387051B4559}"/>
      </w:docPartPr>
      <w:docPartBody>
        <w:p w:rsidR="00AB26E9" w:rsidRDefault="00003B08" w:rsidP="00003B08">
          <w:pPr>
            <w:pStyle w:val="9F60ADFF94FA4570A6C085CD8DDEB558"/>
          </w:pPr>
          <w:r w:rsidRPr="00CF44A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CB"/>
    <w:rsid w:val="00003B08"/>
    <w:rsid w:val="00014DE8"/>
    <w:rsid w:val="00137DB6"/>
    <w:rsid w:val="00192F8F"/>
    <w:rsid w:val="001C58B3"/>
    <w:rsid w:val="003767B2"/>
    <w:rsid w:val="006F6DDB"/>
    <w:rsid w:val="007745A4"/>
    <w:rsid w:val="00962C77"/>
    <w:rsid w:val="009F4B94"/>
    <w:rsid w:val="00AB26E9"/>
    <w:rsid w:val="00B8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3B08"/>
    <w:rPr>
      <w:color w:val="808080"/>
    </w:rPr>
  </w:style>
  <w:style w:type="paragraph" w:customStyle="1" w:styleId="5F20904F86764EF1AFDFF3B81F54B822">
    <w:name w:val="5F20904F86764EF1AFDFF3B81F54B822"/>
    <w:rsid w:val="007745A4"/>
    <w:rPr>
      <w:kern w:val="0"/>
      <w14:ligatures w14:val="none"/>
    </w:rPr>
  </w:style>
  <w:style w:type="paragraph" w:customStyle="1" w:styleId="3BD77C39C6BE408C82751A99D7F3F8A1">
    <w:name w:val="3BD77C39C6BE408C82751A99D7F3F8A1"/>
    <w:rsid w:val="007745A4"/>
    <w:rPr>
      <w:kern w:val="0"/>
      <w14:ligatures w14:val="none"/>
    </w:rPr>
  </w:style>
  <w:style w:type="paragraph" w:customStyle="1" w:styleId="9F60ADFF94FA4570A6C085CD8DDEB558">
    <w:name w:val="9F60ADFF94FA4570A6C085CD8DDEB558"/>
    <w:rsid w:val="00003B08"/>
    <w:rPr>
      <w:kern w:val="0"/>
      <w14:ligatures w14:val="none"/>
    </w:rPr>
  </w:style>
  <w:style w:type="paragraph" w:customStyle="1" w:styleId="D08F6D0A1BC248A1B24443FCCF83EBA9">
    <w:name w:val="D08F6D0A1BC248A1B24443FCCF83EBA9"/>
    <w:rsid w:val="007745A4"/>
    <w:rPr>
      <w:kern w:val="0"/>
      <w14:ligatures w14:val="none"/>
    </w:rPr>
  </w:style>
  <w:style w:type="paragraph" w:customStyle="1" w:styleId="1A6147519F7D4682B36124C618BFB30F">
    <w:name w:val="1A6147519F7D4682B36124C618BFB30F"/>
    <w:rsid w:val="007745A4"/>
    <w:rPr>
      <w:kern w:val="0"/>
      <w14:ligatures w14:val="none"/>
    </w:rPr>
  </w:style>
  <w:style w:type="paragraph" w:customStyle="1" w:styleId="10423CAF970447299E1023C0195EFC33">
    <w:name w:val="10423CAF970447299E1023C0195EFC33"/>
    <w:rsid w:val="007745A4"/>
    <w:rPr>
      <w:kern w:val="0"/>
      <w14:ligatures w14:val="none"/>
    </w:rPr>
  </w:style>
  <w:style w:type="paragraph" w:customStyle="1" w:styleId="66D332BCBFFB4CE7BC7A276FC8038D23">
    <w:name w:val="66D332BCBFFB4CE7BC7A276FC8038D23"/>
    <w:rsid w:val="007745A4"/>
    <w:rPr>
      <w:kern w:val="0"/>
      <w14:ligatures w14:val="none"/>
    </w:rPr>
  </w:style>
  <w:style w:type="paragraph" w:customStyle="1" w:styleId="478D91B2249845D6B52B38CB8D7C7462">
    <w:name w:val="478D91B2249845D6B52B38CB8D7C7462"/>
    <w:rsid w:val="007745A4"/>
    <w:rPr>
      <w:kern w:val="0"/>
      <w14:ligatures w14:val="none"/>
    </w:rPr>
  </w:style>
  <w:style w:type="paragraph" w:customStyle="1" w:styleId="84BFD2626D584C0190CEDC8C4FA64A23">
    <w:name w:val="84BFD2626D584C0190CEDC8C4FA64A23"/>
    <w:rsid w:val="007745A4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e04734-ee27-45a3-9d57-0371218e8d8d" xsi:nil="true"/>
    <lcf76f155ced4ddcb4097134ff3c332f xmlns="034a8482-2281-4aa1-954e-4902377feccd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F4575C1DEAF0409BED55C58E5BA176" ma:contentTypeVersion="33" ma:contentTypeDescription="Create a new document." ma:contentTypeScope="" ma:versionID="ea0a089243f09792bda71c69e606e225">
  <xsd:schema xmlns:xsd="http://www.w3.org/2001/XMLSchema" xmlns:xs="http://www.w3.org/2001/XMLSchema" xmlns:p="http://schemas.microsoft.com/office/2006/metadata/properties" xmlns:ns2="034a8482-2281-4aa1-954e-4902377feccd" xmlns:ns3="2ce04734-ee27-45a3-9d57-0371218e8d8d" targetNamespace="http://schemas.microsoft.com/office/2006/metadata/properties" ma:root="true" ma:fieldsID="a68803d792f1f9fd5b82e6e2265b5c84" ns2:_="" ns3:_="">
    <xsd:import namespace="034a8482-2281-4aa1-954e-4902377feccd"/>
    <xsd:import namespace="2ce04734-ee27-45a3-9d57-0371218e8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a8482-2281-4aa1-954e-4902377fec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6c58382-a1ae-407d-9674-67e2ff0c6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04734-ee27-45a3-9d57-0371218e8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1ace9b9-0f1e-4752-9ffe-122736424446}" ma:internalName="TaxCatchAll" ma:showField="CatchAllData" ma:web="2ce04734-ee27-45a3-9d57-0371218e8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F17A14-0CD2-4B90-AF5D-8259098F01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A2A71D-FBAD-43AA-A0F9-33281B7C30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3B5326-BED4-44A7-8D79-74F23CBE5727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0D271CE-8CC3-4B7E-B3D7-B40DF3E9B86A}">
  <ds:schemaRefs>
    <ds:schemaRef ds:uri="http://schemas.microsoft.com/office/2006/metadata/properties"/>
    <ds:schemaRef ds:uri="http://schemas.microsoft.com/office/infopath/2007/PartnerControls"/>
    <ds:schemaRef ds:uri="2ce04734-ee27-45a3-9d57-0371218e8d8d"/>
    <ds:schemaRef ds:uri="034a8482-2281-4aa1-954e-4902377feccd"/>
  </ds:schemaRefs>
</ds:datastoreItem>
</file>

<file path=customXml/itemProps5.xml><?xml version="1.0" encoding="utf-8"?>
<ds:datastoreItem xmlns:ds="http://schemas.openxmlformats.org/officeDocument/2006/customXml" ds:itemID="{E8B17EDB-36B1-4ECF-ACD0-C3B9A64E8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4a8482-2281-4aa1-954e-4902377feccd"/>
    <ds:schemaRef ds:uri="2ce04734-ee27-45a3-9d57-0371218e8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959</Words>
  <Characters>5467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Houle, Keli</dc:creator>
  <cp:keywords/>
  <cp:lastModifiedBy>Houle, Keli</cp:lastModifiedBy>
  <cp:revision>226</cp:revision>
  <cp:lastPrinted>2023-05-29T16:24:00Z</cp:lastPrinted>
  <dcterms:created xsi:type="dcterms:W3CDTF">2023-04-17T16:24:00Z</dcterms:created>
  <dcterms:modified xsi:type="dcterms:W3CDTF">2023-05-29T20:12:00Z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0x010100B5F4575C1DEAF0409BED55C58E5BA176</vt:lpwstr>
  </property>
  <property fmtid="{D5CDD505-2E9C-101B-9397-08002B2CF9AE}" pid="3" name="MediaServiceImageTags">
    <vt:lpwstr/>
  </property>
</Properties>
</file>